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2558"/>
        <w:gridCol w:w="2683"/>
        <w:gridCol w:w="2835"/>
        <w:gridCol w:w="1990"/>
        <w:gridCol w:w="3905"/>
      </w:tblGrid>
      <w:tr w:rsidR="00EB2CBD" w:rsidRPr="00E83582" w14:paraId="7EB12B0B" w14:textId="1B6D9B74" w:rsidTr="00AE38FE">
        <w:tc>
          <w:tcPr>
            <w:tcW w:w="1417" w:type="dxa"/>
          </w:tcPr>
          <w:p w14:paraId="2C379096" w14:textId="1EBC8B46" w:rsidR="003912D0" w:rsidRPr="00C67EF4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Subject</w:t>
            </w:r>
          </w:p>
        </w:tc>
        <w:tc>
          <w:tcPr>
            <w:tcW w:w="2558" w:type="dxa"/>
          </w:tcPr>
          <w:p w14:paraId="6AB2992A" w14:textId="2AE180E1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Autumn Term</w:t>
            </w:r>
          </w:p>
        </w:tc>
        <w:tc>
          <w:tcPr>
            <w:tcW w:w="2683" w:type="dxa"/>
          </w:tcPr>
          <w:p w14:paraId="60AAD5D2" w14:textId="60E04FB5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Spring Term</w:t>
            </w:r>
          </w:p>
        </w:tc>
        <w:tc>
          <w:tcPr>
            <w:tcW w:w="2835" w:type="dxa"/>
          </w:tcPr>
          <w:p w14:paraId="14D9B2E8" w14:textId="4D30E302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Summer Term</w:t>
            </w:r>
          </w:p>
        </w:tc>
        <w:tc>
          <w:tcPr>
            <w:tcW w:w="1990" w:type="dxa"/>
          </w:tcPr>
          <w:p w14:paraId="09652620" w14:textId="0274CD4B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Focus Vocabulary</w:t>
            </w:r>
          </w:p>
        </w:tc>
        <w:tc>
          <w:tcPr>
            <w:tcW w:w="3905" w:type="dxa"/>
          </w:tcPr>
          <w:p w14:paraId="56F17865" w14:textId="57CA6DB7" w:rsidR="003912D0" w:rsidRPr="00C67EF4" w:rsidRDefault="006D0631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Relevant </w:t>
            </w:r>
            <w:r w:rsidR="00D807AD">
              <w:rPr>
                <w:rFonts w:ascii="Comic Sans MS" w:hAnsi="Comic Sans MS" w:cs="Arial"/>
                <w:b/>
                <w:bCs/>
                <w:u w:val="single"/>
              </w:rPr>
              <w:t>Development Matters</w:t>
            </w:r>
            <w:r w:rsidR="003912D0" w:rsidRPr="00C67EF4">
              <w:rPr>
                <w:rFonts w:ascii="Comic Sans MS" w:hAnsi="Comic Sans MS" w:cs="Arial"/>
                <w:b/>
                <w:bCs/>
                <w:u w:val="single"/>
              </w:rPr>
              <w:t xml:space="preserve"> Statements </w:t>
            </w:r>
          </w:p>
        </w:tc>
      </w:tr>
      <w:tr w:rsidR="00EB2CBD" w:rsidRPr="00E83582" w14:paraId="7669002B" w14:textId="08A4B0EF" w:rsidTr="00AE38FE">
        <w:tc>
          <w:tcPr>
            <w:tcW w:w="1417" w:type="dxa"/>
          </w:tcPr>
          <w:p w14:paraId="03E67973" w14:textId="77777777" w:rsidR="003912D0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3912D0">
              <w:rPr>
                <w:rFonts w:ascii="Comic Sans MS" w:hAnsi="Comic Sans MS" w:cs="Arial"/>
                <w:b/>
                <w:bCs/>
                <w:sz w:val="24"/>
                <w:szCs w:val="24"/>
              </w:rPr>
              <w:t>Science</w:t>
            </w:r>
          </w:p>
          <w:p w14:paraId="6DCD511C" w14:textId="5E3D8448" w:rsidR="003912D0" w:rsidRPr="003912D0" w:rsidRDefault="003912D0" w:rsidP="003912D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558" w:type="dxa"/>
          </w:tcPr>
          <w:p w14:paraId="21B77BFD" w14:textId="774A703F" w:rsidR="003912D0" w:rsidRPr="003912D0" w:rsidRDefault="003912D0" w:rsidP="004C1683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To identify and recognise the features of Autumn.</w:t>
            </w:r>
          </w:p>
          <w:p w14:paraId="76A20406" w14:textId="77777777" w:rsidR="003912D0" w:rsidRPr="003912D0" w:rsidRDefault="003912D0" w:rsidP="004C1683">
            <w:pPr>
              <w:rPr>
                <w:rFonts w:ascii="Comic Sans MS" w:hAnsi="Comic Sans MS" w:cs="Arial"/>
              </w:rPr>
            </w:pPr>
          </w:p>
          <w:p w14:paraId="171C5814" w14:textId="41CD28C6" w:rsidR="003912D0" w:rsidRPr="003912D0" w:rsidRDefault="003912D0" w:rsidP="004C1683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Discuss changes in temperature, length of days, and weather.</w:t>
            </w:r>
          </w:p>
          <w:p w14:paraId="7ECBC8FC" w14:textId="356BAF76" w:rsidR="003912D0" w:rsidRPr="003912D0" w:rsidRDefault="003912D0" w:rsidP="004C1683">
            <w:pPr>
              <w:rPr>
                <w:rFonts w:ascii="Comic Sans MS" w:hAnsi="Comic Sans MS" w:cs="Arial"/>
              </w:rPr>
            </w:pPr>
          </w:p>
          <w:p w14:paraId="6AEA7ACF" w14:textId="3C7DBBE8" w:rsidR="003912D0" w:rsidRPr="003912D0" w:rsidRDefault="00271601" w:rsidP="004C168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3912D0">
              <w:rPr>
                <w:rFonts w:ascii="Comic Sans MS" w:hAnsi="Comic Sans MS" w:cs="Arial"/>
              </w:rPr>
              <w:t>now features of their immediate environment.</w:t>
            </w:r>
          </w:p>
          <w:p w14:paraId="0597CAB1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5CD53D75" w14:textId="77777777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Explore the changes using all the senses.</w:t>
            </w:r>
          </w:p>
          <w:p w14:paraId="74865A98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78AD92C8" w14:textId="74D34CDA" w:rsidR="003912D0" w:rsidRPr="003912D0" w:rsidRDefault="003912D0" w:rsidP="00E83582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Explore changing states of matter.</w:t>
            </w:r>
          </w:p>
        </w:tc>
        <w:tc>
          <w:tcPr>
            <w:tcW w:w="2683" w:type="dxa"/>
          </w:tcPr>
          <w:p w14:paraId="06714DF8" w14:textId="64155FB7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 xml:space="preserve">SP1- </w:t>
            </w:r>
            <w:r w:rsidR="00271601">
              <w:rPr>
                <w:rFonts w:ascii="Comic Sans MS" w:hAnsi="Comic Sans MS" w:cs="Arial"/>
              </w:rPr>
              <w:t>I</w:t>
            </w:r>
            <w:r w:rsidRPr="003912D0">
              <w:rPr>
                <w:rFonts w:ascii="Comic Sans MS" w:hAnsi="Comic Sans MS" w:cs="Arial"/>
              </w:rPr>
              <w:t>dentify and recognise the features of winter.</w:t>
            </w:r>
          </w:p>
          <w:p w14:paraId="69562166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054590F1" w14:textId="47DF5583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 xml:space="preserve">SP2-Observe and discuss early signs of spring. </w:t>
            </w:r>
          </w:p>
          <w:p w14:paraId="46CD9C4F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30B35406" w14:textId="6D1EFBA1" w:rsidR="003912D0" w:rsidRPr="003912D0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="003912D0" w:rsidRPr="003912D0">
              <w:rPr>
                <w:rFonts w:ascii="Comic Sans MS" w:hAnsi="Comic Sans MS" w:cs="Arial"/>
              </w:rPr>
              <w:t xml:space="preserve">nderstand the basic elements of lifecycles. </w:t>
            </w:r>
          </w:p>
          <w:p w14:paraId="45777B58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1569B7D0" w14:textId="2D1DB773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Explore the lifecycle of a plant and how to care for them.</w:t>
            </w:r>
          </w:p>
          <w:p w14:paraId="639E718F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35E50D59" w14:textId="596B2D65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Changing states of matter- gingerbread men/ Easter nests.</w:t>
            </w:r>
          </w:p>
        </w:tc>
        <w:tc>
          <w:tcPr>
            <w:tcW w:w="2835" w:type="dxa"/>
          </w:tcPr>
          <w:p w14:paraId="08F1A5B8" w14:textId="4634D7B3" w:rsidR="003912D0" w:rsidRPr="003912D0" w:rsidRDefault="00271601" w:rsidP="004C1683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3912D0" w:rsidRPr="003912D0">
              <w:rPr>
                <w:rFonts w:ascii="Comic Sans MS" w:hAnsi="Comic Sans MS" w:cs="Arial"/>
              </w:rPr>
              <w:t>dentify and recognise the features of Summer.</w:t>
            </w:r>
          </w:p>
          <w:p w14:paraId="3FC6026D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3A33518B" w14:textId="5F64217A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Observe and discuss the changes in the seasons since school started.</w:t>
            </w:r>
          </w:p>
          <w:p w14:paraId="1A391748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3CF52C89" w14:textId="77777777" w:rsidR="003912D0" w:rsidRPr="003912D0" w:rsidRDefault="003912D0" w:rsidP="004C1683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Observe the life cycle of a caterpillar and discuss other life cycles.</w:t>
            </w:r>
          </w:p>
          <w:p w14:paraId="71980014" w14:textId="77777777" w:rsidR="003912D0" w:rsidRPr="003912D0" w:rsidRDefault="003912D0">
            <w:pPr>
              <w:rPr>
                <w:rFonts w:ascii="Comic Sans MS" w:hAnsi="Comic Sans MS" w:cs="Arial"/>
              </w:rPr>
            </w:pPr>
          </w:p>
          <w:p w14:paraId="20174E72" w14:textId="0D2E76D5" w:rsidR="003912D0" w:rsidRPr="003912D0" w:rsidRDefault="003912D0">
            <w:pPr>
              <w:rPr>
                <w:rFonts w:ascii="Comic Sans MS" w:hAnsi="Comic Sans MS" w:cs="Arial"/>
              </w:rPr>
            </w:pPr>
            <w:r w:rsidRPr="003912D0">
              <w:rPr>
                <w:rFonts w:ascii="Comic Sans MS" w:hAnsi="Comic Sans MS" w:cs="Arial"/>
              </w:rPr>
              <w:t>Explore animals and their habitats.</w:t>
            </w:r>
          </w:p>
          <w:p w14:paraId="7CCEBD40" w14:textId="77777777" w:rsidR="003912D0" w:rsidRPr="003912D0" w:rsidRDefault="003912D0" w:rsidP="004C1683">
            <w:pPr>
              <w:rPr>
                <w:rFonts w:ascii="Comic Sans MS" w:hAnsi="Comic Sans MS" w:cs="Arial"/>
              </w:rPr>
            </w:pPr>
          </w:p>
          <w:p w14:paraId="01C0F087" w14:textId="7BDEA48C" w:rsidR="003912D0" w:rsidRPr="003912D0" w:rsidRDefault="00271601" w:rsidP="004C1683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3912D0" w:rsidRPr="003912D0">
              <w:rPr>
                <w:rFonts w:ascii="Comic Sans MS" w:hAnsi="Comic Sans MS" w:cs="Arial"/>
              </w:rPr>
              <w:t>dentify the features of a woodland. Identify which animals live there.</w:t>
            </w:r>
          </w:p>
          <w:p w14:paraId="61D82004" w14:textId="77777777" w:rsidR="003912D0" w:rsidRPr="003912D0" w:rsidRDefault="003912D0" w:rsidP="004C1683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4A0833E3" w14:textId="57110CB1" w:rsidR="003912D0" w:rsidRPr="003912D0" w:rsidRDefault="00271601" w:rsidP="004C1683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3912D0">
              <w:rPr>
                <w:rFonts w:ascii="Comic Sans MS" w:hAnsi="Comic Sans MS" w:cs="Arial"/>
              </w:rPr>
              <w:t xml:space="preserve">now and compare habitats. </w:t>
            </w:r>
            <w:r w:rsidR="003912D0" w:rsidRPr="003912D0">
              <w:rPr>
                <w:rFonts w:ascii="Comic Sans MS" w:hAnsi="Comic Sans MS" w:cs="Arial"/>
              </w:rPr>
              <w:tab/>
            </w:r>
          </w:p>
          <w:p w14:paraId="2F3DF190" w14:textId="6FE33086" w:rsidR="003912D0" w:rsidRPr="003912D0" w:rsidRDefault="003912D0" w:rsidP="003912D0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</w:tc>
        <w:tc>
          <w:tcPr>
            <w:tcW w:w="1990" w:type="dxa"/>
          </w:tcPr>
          <w:p w14:paraId="38E7721A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Dissolve</w:t>
            </w:r>
          </w:p>
          <w:p w14:paraId="22111D73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 xml:space="preserve">Experiment </w:t>
            </w:r>
          </w:p>
          <w:p w14:paraId="05A37BA1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 xml:space="preserve">Investigate </w:t>
            </w:r>
          </w:p>
          <w:p w14:paraId="6BCA8177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 xml:space="preserve">Same </w:t>
            </w:r>
          </w:p>
          <w:p w14:paraId="52D591FD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 xml:space="preserve">Different </w:t>
            </w:r>
          </w:p>
          <w:p w14:paraId="664E7624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 xml:space="preserve">Observe </w:t>
            </w:r>
          </w:p>
          <w:p w14:paraId="6B173E1C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Grow</w:t>
            </w:r>
          </w:p>
          <w:p w14:paraId="75B69BC0" w14:textId="77777777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Change</w:t>
            </w:r>
          </w:p>
          <w:p w14:paraId="6F20C2BD" w14:textId="7981FE05" w:rsidR="003912D0" w:rsidRPr="00AE38FE" w:rsidRDefault="003912D0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Float/Sink</w:t>
            </w:r>
          </w:p>
        </w:tc>
        <w:tc>
          <w:tcPr>
            <w:tcW w:w="3905" w:type="dxa"/>
          </w:tcPr>
          <w:p w14:paraId="7D60C94E" w14:textId="77777777" w:rsidR="00D807AD" w:rsidRPr="00AE38FE" w:rsidRDefault="00D807AD" w:rsidP="003912D0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AE38FE">
              <w:rPr>
                <w:rFonts w:ascii="Comic Sans MS" w:hAnsi="Comic Sans MS" w:cs="Arial"/>
                <w:b/>
                <w:bCs/>
                <w:u w:val="single"/>
              </w:rPr>
              <w:t>Communication and Language-</w:t>
            </w:r>
          </w:p>
          <w:p w14:paraId="3D8822E6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Learn new vocabulary.</w:t>
            </w:r>
          </w:p>
          <w:p w14:paraId="2AAFB1FD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Ask questions to find out more and to check what has been</w:t>
            </w:r>
          </w:p>
          <w:p w14:paraId="314C07FC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said to them.</w:t>
            </w:r>
          </w:p>
          <w:p w14:paraId="4CDB168D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Articulate their ideas and thoughts in well-formed sentences.</w:t>
            </w:r>
          </w:p>
          <w:p w14:paraId="0BFD0E6B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Describe events in some detail.</w:t>
            </w:r>
          </w:p>
          <w:p w14:paraId="061EE7A1" w14:textId="06721741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Use talk to help work out problems organise thinking</w:t>
            </w:r>
          </w:p>
          <w:p w14:paraId="6AA8CD46" w14:textId="5E66D1C0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and activities, and explain how things work and why they</w:t>
            </w:r>
          </w:p>
          <w:p w14:paraId="68D7E2B3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might happen.</w:t>
            </w:r>
          </w:p>
          <w:p w14:paraId="647BEA8B" w14:textId="77777777" w:rsid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Use new vocabulary in different contexts.</w:t>
            </w:r>
          </w:p>
          <w:p w14:paraId="72020DB0" w14:textId="77777777" w:rsidR="00AE38FE" w:rsidRDefault="00AE38FE" w:rsidP="00D807AD">
            <w:pPr>
              <w:rPr>
                <w:rFonts w:ascii="Comic Sans MS" w:hAnsi="Comic Sans MS" w:cs="Arial"/>
              </w:rPr>
            </w:pPr>
          </w:p>
          <w:p w14:paraId="32C80B53" w14:textId="47D98CD8" w:rsidR="00AE38FE" w:rsidRPr="00AE38FE" w:rsidRDefault="00AE38FE" w:rsidP="00D807A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AE38FE">
              <w:rPr>
                <w:rFonts w:ascii="Comic Sans MS" w:hAnsi="Comic Sans MS" w:cs="Arial"/>
                <w:b/>
                <w:bCs/>
                <w:u w:val="single"/>
              </w:rPr>
              <w:t>P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 xml:space="preserve">ersonal, Social and Emotional </w:t>
            </w:r>
            <w:r w:rsidR="002975B6">
              <w:rPr>
                <w:rFonts w:ascii="Comic Sans MS" w:hAnsi="Comic Sans MS" w:cs="Arial"/>
                <w:b/>
                <w:bCs/>
                <w:u w:val="single"/>
              </w:rPr>
              <w:t>Development</w:t>
            </w:r>
          </w:p>
          <w:p w14:paraId="46808A1C" w14:textId="75E4252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Know and talk about the different factors that support their</w:t>
            </w:r>
            <w:r>
              <w:rPr>
                <w:rFonts w:ascii="Comic Sans MS" w:hAnsi="Comic Sans MS" w:cs="Arial"/>
              </w:rPr>
              <w:t xml:space="preserve"> </w:t>
            </w:r>
            <w:r w:rsidRPr="00AE38FE">
              <w:rPr>
                <w:rFonts w:ascii="Comic Sans MS" w:hAnsi="Comic Sans MS" w:cs="Arial"/>
              </w:rPr>
              <w:t>overall health and wellbeing:</w:t>
            </w:r>
          </w:p>
          <w:p w14:paraId="4C3F1CC7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- regular physical activity</w:t>
            </w:r>
          </w:p>
          <w:p w14:paraId="2C3FD882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- healthy eating</w:t>
            </w:r>
          </w:p>
          <w:p w14:paraId="2861C161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- toothbrushing</w:t>
            </w:r>
          </w:p>
          <w:p w14:paraId="49446B06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- sensible amounts of ‘screen time’</w:t>
            </w:r>
          </w:p>
          <w:p w14:paraId="60CA9547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- having a good sleep routine</w:t>
            </w:r>
          </w:p>
          <w:p w14:paraId="7A952717" w14:textId="77777777" w:rsid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lastRenderedPageBreak/>
              <w:t>- being a safe pedestrian</w:t>
            </w:r>
          </w:p>
          <w:p w14:paraId="542B2882" w14:textId="77777777" w:rsidR="00AE38FE" w:rsidRDefault="00AE38FE" w:rsidP="00AE38FE">
            <w:pPr>
              <w:rPr>
                <w:rFonts w:ascii="Comic Sans MS" w:hAnsi="Comic Sans MS" w:cs="Arial"/>
              </w:rPr>
            </w:pPr>
          </w:p>
          <w:p w14:paraId="224F1B94" w14:textId="53B8311A" w:rsidR="00AE38FE" w:rsidRPr="00AE38FE" w:rsidRDefault="00AE38FE" w:rsidP="00AE38FE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AE38FE">
              <w:rPr>
                <w:rFonts w:ascii="Comic Sans MS" w:hAnsi="Comic Sans MS" w:cs="Arial"/>
                <w:b/>
                <w:bCs/>
                <w:u w:val="single"/>
              </w:rPr>
              <w:t>U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 xml:space="preserve">nderstanding the </w:t>
            </w:r>
            <w:r w:rsidRPr="00AE38FE">
              <w:rPr>
                <w:rFonts w:ascii="Comic Sans MS" w:hAnsi="Comic Sans MS" w:cs="Arial"/>
                <w:b/>
                <w:bCs/>
                <w:u w:val="single"/>
              </w:rPr>
              <w:t>W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>orld</w:t>
            </w:r>
          </w:p>
          <w:p w14:paraId="7251DFC5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Explore the natural world around them.</w:t>
            </w:r>
          </w:p>
          <w:p w14:paraId="4A026C4C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• Describe what they see, hear and feel while they are outside.</w:t>
            </w:r>
          </w:p>
          <w:p w14:paraId="5A017075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• Recognise some environments that are different to the one in</w:t>
            </w:r>
          </w:p>
          <w:p w14:paraId="044411F9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which they live.</w:t>
            </w:r>
          </w:p>
          <w:p w14:paraId="42722C4A" w14:textId="77777777" w:rsidR="00AE38FE" w:rsidRPr="00AE38FE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• Understand the effect of changing seasons on the natural</w:t>
            </w:r>
          </w:p>
          <w:p w14:paraId="31246611" w14:textId="3119DA84" w:rsidR="00AE38FE" w:rsidRPr="003912D0" w:rsidRDefault="00AE38FE" w:rsidP="00AE38FE">
            <w:pPr>
              <w:rPr>
                <w:rFonts w:ascii="Comic Sans MS" w:hAnsi="Comic Sans MS" w:cs="Arial"/>
              </w:rPr>
            </w:pPr>
            <w:r w:rsidRPr="00AE38FE">
              <w:rPr>
                <w:rFonts w:ascii="Comic Sans MS" w:hAnsi="Comic Sans MS" w:cs="Arial"/>
              </w:rPr>
              <w:t>world around them.</w:t>
            </w:r>
          </w:p>
        </w:tc>
      </w:tr>
      <w:tr w:rsidR="00EB2CBD" w:rsidRPr="00E83582" w14:paraId="268EEF0C" w14:textId="5C6C5837" w:rsidTr="00AE38FE">
        <w:tc>
          <w:tcPr>
            <w:tcW w:w="1417" w:type="dxa"/>
          </w:tcPr>
          <w:p w14:paraId="3538702D" w14:textId="654E4519" w:rsidR="003912D0" w:rsidRPr="00915E54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915E54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Geography</w:t>
            </w:r>
          </w:p>
        </w:tc>
        <w:tc>
          <w:tcPr>
            <w:tcW w:w="2558" w:type="dxa"/>
          </w:tcPr>
          <w:p w14:paraId="44B75014" w14:textId="29E8CD8D" w:rsidR="00A705BB" w:rsidRPr="00915E54" w:rsidRDefault="00A705BB" w:rsidP="00A705B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Know where they live</w:t>
            </w:r>
            <w:r w:rsidRPr="00915E54">
              <w:rPr>
                <w:rFonts w:ascii="Comic Sans MS" w:hAnsi="Comic Sans MS" w:cs="Arial"/>
              </w:rPr>
              <w:t xml:space="preserve">? - </w:t>
            </w:r>
            <w:r>
              <w:rPr>
                <w:rFonts w:ascii="Comic Sans MS" w:hAnsi="Comic Sans MS" w:cs="Arial"/>
              </w:rPr>
              <w:t>Timperley</w:t>
            </w:r>
          </w:p>
          <w:p w14:paraId="4787DB78" w14:textId="77777777" w:rsidR="00A705BB" w:rsidRDefault="00A705BB" w:rsidP="00A705BB">
            <w:pPr>
              <w:rPr>
                <w:rFonts w:ascii="Comic Sans MS" w:hAnsi="Comic Sans MS" w:cs="Arial"/>
              </w:rPr>
            </w:pPr>
          </w:p>
          <w:p w14:paraId="3B7DBEFA" w14:textId="15EBDAFD" w:rsidR="00A705BB" w:rsidRDefault="00A705BB" w:rsidP="00A705B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Know where their school is- Timperley</w:t>
            </w:r>
          </w:p>
          <w:p w14:paraId="46F277CB" w14:textId="77777777" w:rsidR="003912D0" w:rsidRDefault="003912D0" w:rsidP="003912D0">
            <w:pPr>
              <w:rPr>
                <w:rFonts w:ascii="Comic Sans MS" w:hAnsi="Comic Sans MS" w:cs="Arial"/>
              </w:rPr>
            </w:pPr>
          </w:p>
          <w:p w14:paraId="73B3C14C" w14:textId="4103360F" w:rsidR="00A705BB" w:rsidRDefault="00A705BB" w:rsidP="003912D0">
            <w:pPr>
              <w:rPr>
                <w:rFonts w:ascii="Comic Sans MS" w:hAnsi="Comic Sans MS" w:cs="Arial"/>
              </w:rPr>
            </w:pPr>
            <w:r w:rsidRPr="00A705BB">
              <w:rPr>
                <w:rFonts w:ascii="Comic Sans MS" w:hAnsi="Comic Sans MS" w:cs="Arial"/>
              </w:rPr>
              <w:t>Talk about a simple map and draw information from it.</w:t>
            </w:r>
          </w:p>
          <w:p w14:paraId="65FBB6D8" w14:textId="77777777" w:rsidR="00A705BB" w:rsidRDefault="00A705BB" w:rsidP="003912D0">
            <w:pPr>
              <w:rPr>
                <w:rFonts w:ascii="Comic Sans MS" w:hAnsi="Comic Sans MS" w:cs="Arial"/>
              </w:rPr>
            </w:pPr>
          </w:p>
          <w:p w14:paraId="1D0E13A6" w14:textId="34B62FEA" w:rsidR="003912D0" w:rsidRPr="00915E54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A705BB" w:rsidRPr="00A705BB">
              <w:rPr>
                <w:rFonts w:ascii="Comic Sans MS" w:hAnsi="Comic Sans MS" w:cs="Arial"/>
              </w:rPr>
              <w:t>now features of their immediate environment.</w:t>
            </w:r>
          </w:p>
          <w:p w14:paraId="5F4A679B" w14:textId="77777777" w:rsidR="003912D0" w:rsidRDefault="003912D0">
            <w:pPr>
              <w:rPr>
                <w:rFonts w:ascii="Comic Sans MS" w:hAnsi="Comic Sans MS" w:cs="Arial"/>
              </w:rPr>
            </w:pPr>
          </w:p>
          <w:p w14:paraId="5134403E" w14:textId="2FE7AB02" w:rsidR="00A705BB" w:rsidRPr="00915E54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K</w:t>
            </w:r>
            <w:r w:rsidR="00A705BB" w:rsidRPr="00A705BB">
              <w:rPr>
                <w:rFonts w:ascii="Comic Sans MS" w:hAnsi="Comic Sans MS" w:cs="Arial"/>
              </w:rPr>
              <w:t>now there are many countries around the world.</w:t>
            </w:r>
            <w:r w:rsidR="00A705BB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683" w:type="dxa"/>
          </w:tcPr>
          <w:p w14:paraId="3CAF496A" w14:textId="554EC022" w:rsidR="003912D0" w:rsidRDefault="00271601" w:rsidP="0059296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Know </w:t>
            </w:r>
            <w:r w:rsidR="003912D0" w:rsidRPr="00915E54">
              <w:rPr>
                <w:rFonts w:ascii="Comic Sans MS" w:hAnsi="Comic Sans MS" w:cs="Arial"/>
              </w:rPr>
              <w:t xml:space="preserve">the similarities/ differences between </w:t>
            </w:r>
            <w:r w:rsidR="00A705BB">
              <w:rPr>
                <w:rFonts w:ascii="Comic Sans MS" w:hAnsi="Comic Sans MS" w:cs="Arial"/>
              </w:rPr>
              <w:t>Timperley</w:t>
            </w:r>
            <w:r w:rsidR="003912D0" w:rsidRPr="00915E54">
              <w:rPr>
                <w:rFonts w:ascii="Comic Sans MS" w:hAnsi="Comic Sans MS" w:cs="Arial"/>
              </w:rPr>
              <w:t xml:space="preserve"> and China?</w:t>
            </w:r>
          </w:p>
          <w:p w14:paraId="66B927A7" w14:textId="73EB01B6" w:rsidR="003912D0" w:rsidRDefault="003912D0" w:rsidP="00E83582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Car</w:t>
            </w:r>
            <w:r w:rsidR="00CA7FE2">
              <w:rPr>
                <w:rFonts w:ascii="Comic Sans MS" w:hAnsi="Comic Sans MS" w:cs="Arial"/>
              </w:rPr>
              <w:t>e</w:t>
            </w:r>
            <w:r w:rsidRPr="00915E54">
              <w:rPr>
                <w:rFonts w:ascii="Comic Sans MS" w:hAnsi="Comic Sans MS" w:cs="Arial"/>
              </w:rPr>
              <w:t xml:space="preserve"> for </w:t>
            </w:r>
            <w:r w:rsidR="00CA7FE2">
              <w:rPr>
                <w:rFonts w:ascii="Comic Sans MS" w:hAnsi="Comic Sans MS" w:cs="Arial"/>
              </w:rPr>
              <w:t>the</w:t>
            </w:r>
            <w:r w:rsidRPr="00915E54">
              <w:rPr>
                <w:rFonts w:ascii="Comic Sans MS" w:hAnsi="Comic Sans MS" w:cs="Arial"/>
              </w:rPr>
              <w:t xml:space="preserve"> environment (including recycling).</w:t>
            </w:r>
          </w:p>
          <w:p w14:paraId="43E6CABD" w14:textId="77777777" w:rsidR="00CA7FE2" w:rsidRPr="00915E54" w:rsidRDefault="00CA7FE2" w:rsidP="00E83582">
            <w:pPr>
              <w:rPr>
                <w:rFonts w:ascii="Comic Sans MS" w:hAnsi="Comic Sans MS" w:cs="Arial"/>
              </w:rPr>
            </w:pPr>
          </w:p>
          <w:p w14:paraId="5C9178D1" w14:textId="5DCD7AE2" w:rsidR="003912D0" w:rsidRPr="00915E54" w:rsidRDefault="003912D0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 xml:space="preserve">Explore signs of Spring </w:t>
            </w:r>
          </w:p>
        </w:tc>
        <w:tc>
          <w:tcPr>
            <w:tcW w:w="2835" w:type="dxa"/>
          </w:tcPr>
          <w:p w14:paraId="47D02CBA" w14:textId="68482A3E" w:rsidR="00A705BB" w:rsidRDefault="00A705BB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Create a</w:t>
            </w:r>
            <w:r w:rsidR="00CA7FE2">
              <w:rPr>
                <w:rFonts w:ascii="Comic Sans MS" w:hAnsi="Comic Sans MS" w:cs="Arial"/>
              </w:rPr>
              <w:t xml:space="preserve"> simple</w:t>
            </w:r>
            <w:r w:rsidRPr="00915E54">
              <w:rPr>
                <w:rFonts w:ascii="Comic Sans MS" w:hAnsi="Comic Sans MS" w:cs="Arial"/>
              </w:rPr>
              <w:t xml:space="preserve"> map of </w:t>
            </w:r>
            <w:proofErr w:type="spellStart"/>
            <w:r>
              <w:rPr>
                <w:rFonts w:ascii="Comic Sans MS" w:hAnsi="Comic Sans MS" w:cs="Arial"/>
              </w:rPr>
              <w:t>Cloverlea</w:t>
            </w:r>
            <w:proofErr w:type="spellEnd"/>
            <w:r>
              <w:rPr>
                <w:rFonts w:ascii="Comic Sans MS" w:hAnsi="Comic Sans MS" w:cs="Arial"/>
              </w:rPr>
              <w:t>.</w:t>
            </w:r>
          </w:p>
          <w:p w14:paraId="4E46E322" w14:textId="77777777" w:rsidR="00A705BB" w:rsidRDefault="00A705BB">
            <w:pPr>
              <w:rPr>
                <w:rFonts w:ascii="Comic Sans MS" w:hAnsi="Comic Sans MS" w:cs="Arial"/>
              </w:rPr>
            </w:pPr>
          </w:p>
          <w:p w14:paraId="1434D603" w14:textId="0433870A" w:rsidR="003912D0" w:rsidRDefault="003912D0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Gather information from a simple map (land/ sea)</w:t>
            </w:r>
          </w:p>
          <w:p w14:paraId="5E662B70" w14:textId="77777777" w:rsidR="00CA7FE2" w:rsidRDefault="00CA7FE2">
            <w:pPr>
              <w:rPr>
                <w:rFonts w:ascii="Comic Sans MS" w:hAnsi="Comic Sans MS" w:cs="Arial"/>
              </w:rPr>
            </w:pPr>
          </w:p>
          <w:p w14:paraId="50908A93" w14:textId="0CA5171A" w:rsidR="00A705BB" w:rsidRPr="00915E54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CA7FE2" w:rsidRPr="00CA7FE2">
              <w:rPr>
                <w:rFonts w:ascii="Comic Sans MS" w:hAnsi="Comic Sans MS" w:cs="Arial"/>
              </w:rPr>
              <w:t>now about the features of the world – forests, rainforests, jungles, deserts and oceans.</w:t>
            </w:r>
          </w:p>
          <w:p w14:paraId="47035364" w14:textId="77777777" w:rsidR="00CA7FE2" w:rsidRDefault="00CA7FE2" w:rsidP="00E83582">
            <w:pPr>
              <w:rPr>
                <w:rFonts w:ascii="Comic Sans MS" w:hAnsi="Comic Sans MS" w:cs="Arial"/>
              </w:rPr>
            </w:pPr>
          </w:p>
          <w:p w14:paraId="76474243" w14:textId="39166973" w:rsidR="003912D0" w:rsidRPr="00915E54" w:rsidRDefault="00CA7FE2" w:rsidP="00E8358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915E54">
              <w:rPr>
                <w:rFonts w:ascii="Comic Sans MS" w:hAnsi="Comic Sans MS" w:cs="Arial"/>
              </w:rPr>
              <w:t>now that</w:t>
            </w:r>
            <w:r w:rsidR="00A705BB">
              <w:rPr>
                <w:rFonts w:ascii="Comic Sans MS" w:hAnsi="Comic Sans MS" w:cs="Arial"/>
              </w:rPr>
              <w:t xml:space="preserve"> some</w:t>
            </w:r>
            <w:r w:rsidR="003912D0" w:rsidRPr="00915E54">
              <w:rPr>
                <w:rFonts w:ascii="Comic Sans MS" w:hAnsi="Comic Sans MS" w:cs="Arial"/>
              </w:rPr>
              <w:t xml:space="preserve"> aspects of the world are man-made, and some things are natural. </w:t>
            </w:r>
          </w:p>
          <w:p w14:paraId="6462A809" w14:textId="77777777" w:rsidR="00A705BB" w:rsidRDefault="00A705BB" w:rsidP="00E83582">
            <w:pPr>
              <w:rPr>
                <w:rFonts w:ascii="Comic Sans MS" w:hAnsi="Comic Sans MS" w:cs="Arial"/>
              </w:rPr>
            </w:pPr>
          </w:p>
          <w:p w14:paraId="6EFA58CB" w14:textId="46AC8B23" w:rsidR="003912D0" w:rsidRPr="00915E54" w:rsidRDefault="003912D0" w:rsidP="00E83582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Discuss the signs of summer.</w:t>
            </w:r>
          </w:p>
          <w:p w14:paraId="0E966151" w14:textId="77777777" w:rsidR="00A705BB" w:rsidRDefault="00A705BB" w:rsidP="00E83582">
            <w:pPr>
              <w:rPr>
                <w:rFonts w:ascii="Comic Sans MS" w:hAnsi="Comic Sans MS" w:cs="Arial"/>
              </w:rPr>
            </w:pPr>
          </w:p>
          <w:p w14:paraId="6CA5FD83" w14:textId="65809574" w:rsidR="003912D0" w:rsidRDefault="003912D0" w:rsidP="00E83582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Think about climates in different parts of the world- what animals live in those places and why?</w:t>
            </w:r>
          </w:p>
          <w:p w14:paraId="568C8121" w14:textId="77777777" w:rsidR="00CA7FE2" w:rsidRDefault="00CA7FE2" w:rsidP="00A705BB">
            <w:pPr>
              <w:rPr>
                <w:rFonts w:ascii="Comic Sans MS" w:hAnsi="Comic Sans MS" w:cs="Arial"/>
              </w:rPr>
            </w:pPr>
          </w:p>
          <w:p w14:paraId="53D4D226" w14:textId="5E2FA9C1" w:rsidR="00A705BB" w:rsidRPr="00915E54" w:rsidRDefault="00CA7FE2" w:rsidP="00A705B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</w:t>
            </w:r>
            <w:r w:rsidR="00A705BB" w:rsidRPr="00A705BB">
              <w:rPr>
                <w:rFonts w:ascii="Comic Sans MS" w:hAnsi="Comic Sans MS" w:cs="Arial"/>
              </w:rPr>
              <w:t xml:space="preserve">ompare </w:t>
            </w:r>
            <w:r>
              <w:rPr>
                <w:rFonts w:ascii="Comic Sans MS" w:hAnsi="Comic Sans MS" w:cs="Arial"/>
              </w:rPr>
              <w:t>England</w:t>
            </w:r>
            <w:r w:rsidR="00A705BB" w:rsidRPr="00A705BB">
              <w:rPr>
                <w:rFonts w:ascii="Comic Sans MS" w:hAnsi="Comic Sans MS" w:cs="Arial"/>
              </w:rPr>
              <w:t xml:space="preserve"> and Kenya</w:t>
            </w:r>
            <w:r>
              <w:rPr>
                <w:rFonts w:ascii="Comic Sans MS" w:hAnsi="Comic Sans MS" w:cs="Arial"/>
              </w:rPr>
              <w:t>.</w:t>
            </w:r>
          </w:p>
        </w:tc>
        <w:tc>
          <w:tcPr>
            <w:tcW w:w="1990" w:type="dxa"/>
          </w:tcPr>
          <w:p w14:paraId="76141616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lastRenderedPageBreak/>
              <w:t>Sea</w:t>
            </w:r>
          </w:p>
          <w:p w14:paraId="7BA039EF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Land</w:t>
            </w:r>
          </w:p>
          <w:p w14:paraId="4CDB6E0D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Globe</w:t>
            </w:r>
          </w:p>
          <w:p w14:paraId="1919B5AD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 xml:space="preserve">Hot </w:t>
            </w:r>
          </w:p>
          <w:p w14:paraId="0A5B763B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Cold</w:t>
            </w:r>
          </w:p>
          <w:p w14:paraId="71D37ABD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Ice</w:t>
            </w:r>
          </w:p>
          <w:p w14:paraId="5918A589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Winter</w:t>
            </w:r>
          </w:p>
          <w:p w14:paraId="219362CC" w14:textId="77777777" w:rsidR="00CA7FE2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Summer</w:t>
            </w:r>
          </w:p>
          <w:p w14:paraId="462FEFFC" w14:textId="2E41E069" w:rsidR="003912D0" w:rsidRPr="009F39FF" w:rsidRDefault="00CA7FE2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Building</w:t>
            </w:r>
          </w:p>
        </w:tc>
        <w:tc>
          <w:tcPr>
            <w:tcW w:w="3905" w:type="dxa"/>
          </w:tcPr>
          <w:p w14:paraId="6C16E4E1" w14:textId="659D5F37" w:rsidR="003912D0" w:rsidRPr="006D0631" w:rsidRDefault="006D0631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6D0631">
              <w:rPr>
                <w:rFonts w:ascii="Comic Sans MS" w:hAnsi="Comic Sans MS" w:cs="Arial"/>
                <w:b/>
                <w:bCs/>
                <w:u w:val="single"/>
              </w:rPr>
              <w:t>U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 xml:space="preserve">nderstanding the </w:t>
            </w:r>
            <w:r w:rsidRPr="006D0631">
              <w:rPr>
                <w:rFonts w:ascii="Comic Sans MS" w:hAnsi="Comic Sans MS" w:cs="Arial"/>
                <w:b/>
                <w:bCs/>
                <w:u w:val="single"/>
              </w:rPr>
              <w:t>W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>orld</w:t>
            </w:r>
          </w:p>
          <w:p w14:paraId="550213A6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Draw information from a simple map.</w:t>
            </w:r>
          </w:p>
          <w:p w14:paraId="4BB8A976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• Recognise some similarities and differences between life in</w:t>
            </w:r>
          </w:p>
          <w:p w14:paraId="0649EBC3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this country and life in other countries.</w:t>
            </w:r>
          </w:p>
          <w:p w14:paraId="5CE64DC9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• Explore the natural world around them.</w:t>
            </w:r>
          </w:p>
          <w:p w14:paraId="0A430FD5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• Recognise some environments that are different to the one in</w:t>
            </w:r>
          </w:p>
          <w:p w14:paraId="43811F1B" w14:textId="49C322DD" w:rsidR="006D0631" w:rsidRPr="00915E54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which they live.</w:t>
            </w:r>
          </w:p>
        </w:tc>
      </w:tr>
      <w:tr w:rsidR="00EB2CBD" w:rsidRPr="00E83582" w14:paraId="6F0D840A" w14:textId="4B932294" w:rsidTr="00AE38FE">
        <w:tc>
          <w:tcPr>
            <w:tcW w:w="1417" w:type="dxa"/>
          </w:tcPr>
          <w:p w14:paraId="547560C5" w14:textId="2CF8C0F5" w:rsidR="003912D0" w:rsidRPr="00915E54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915E54">
              <w:rPr>
                <w:rFonts w:ascii="Comic Sans MS" w:hAnsi="Comic Sans MS" w:cs="Arial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558" w:type="dxa"/>
          </w:tcPr>
          <w:p w14:paraId="63D3F221" w14:textId="54151061" w:rsidR="00CA7FE2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CA7FE2" w:rsidRPr="00CA7FE2">
              <w:rPr>
                <w:rFonts w:ascii="Comic Sans MS" w:hAnsi="Comic Sans MS" w:cs="Arial"/>
              </w:rPr>
              <w:t>dentify and talk about how they have changed from when they were a baby and plot on a simple timeline.</w:t>
            </w:r>
          </w:p>
          <w:p w14:paraId="0F0C8BE9" w14:textId="13765F1F" w:rsidR="00CA7FE2" w:rsidRPr="00CA7FE2" w:rsidRDefault="00271601" w:rsidP="00CA7FE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CA7FE2" w:rsidRPr="00CA7FE2">
              <w:rPr>
                <w:rFonts w:ascii="Comic Sans MS" w:hAnsi="Comic Sans MS" w:cs="Arial"/>
              </w:rPr>
              <w:t>now some similarities and differences between thing</w:t>
            </w:r>
            <w:r w:rsidR="00CA7FE2">
              <w:rPr>
                <w:rFonts w:ascii="Comic Sans MS" w:hAnsi="Comic Sans MS" w:cs="Arial"/>
              </w:rPr>
              <w:t>s</w:t>
            </w:r>
            <w:r w:rsidR="00CA7FE2" w:rsidRPr="00CA7FE2">
              <w:rPr>
                <w:rFonts w:ascii="Comic Sans MS" w:hAnsi="Comic Sans MS" w:cs="Arial"/>
              </w:rPr>
              <w:t xml:space="preserve"> in the past and now, drawing on experiences and what has been</w:t>
            </w:r>
          </w:p>
          <w:p w14:paraId="6F602702" w14:textId="7CF88EAF" w:rsidR="00CA7FE2" w:rsidRPr="00CA7FE2" w:rsidRDefault="00CA7FE2" w:rsidP="00CA7FE2">
            <w:pPr>
              <w:rPr>
                <w:rFonts w:ascii="Comic Sans MS" w:hAnsi="Comic Sans MS" w:cs="Arial"/>
              </w:rPr>
            </w:pPr>
            <w:r w:rsidRPr="00CA7FE2">
              <w:rPr>
                <w:rFonts w:ascii="Comic Sans MS" w:hAnsi="Comic Sans MS" w:cs="Arial"/>
              </w:rPr>
              <w:t>read in class.</w:t>
            </w:r>
          </w:p>
          <w:p w14:paraId="56C56EDD" w14:textId="77777777" w:rsidR="00CA7FE2" w:rsidRPr="00CA7FE2" w:rsidRDefault="00CA7FE2" w:rsidP="00CA7FE2">
            <w:pPr>
              <w:rPr>
                <w:rFonts w:ascii="Comic Sans MS" w:hAnsi="Comic Sans MS" w:cs="Arial"/>
              </w:rPr>
            </w:pPr>
          </w:p>
          <w:p w14:paraId="7F7CDED1" w14:textId="5A987D85" w:rsidR="00CA7FE2" w:rsidRDefault="00271601" w:rsidP="00CA7FE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</w:t>
            </w:r>
            <w:r w:rsidR="00CA7FE2" w:rsidRPr="00CA7FE2">
              <w:rPr>
                <w:rFonts w:ascii="Comic Sans MS" w:hAnsi="Comic Sans MS" w:cs="Arial"/>
              </w:rPr>
              <w:t xml:space="preserve">ecall some key facts about selected historical events </w:t>
            </w:r>
            <w:r w:rsidR="00CA7FE2" w:rsidRPr="00CA7FE2">
              <w:rPr>
                <w:rFonts w:ascii="Comic Sans MS" w:hAnsi="Comic Sans MS" w:cs="Arial"/>
              </w:rPr>
              <w:lastRenderedPageBreak/>
              <w:t>(Bonfire Night</w:t>
            </w:r>
            <w:r w:rsidR="00EF38DE">
              <w:rPr>
                <w:rFonts w:ascii="Comic Sans MS" w:hAnsi="Comic Sans MS" w:cs="Arial"/>
              </w:rPr>
              <w:t xml:space="preserve"> and</w:t>
            </w:r>
            <w:r w:rsidR="00CA7FE2" w:rsidRPr="00CA7FE2">
              <w:rPr>
                <w:rFonts w:ascii="Comic Sans MS" w:hAnsi="Comic Sans MS" w:cs="Arial"/>
              </w:rPr>
              <w:t xml:space="preserve"> </w:t>
            </w:r>
            <w:r w:rsidR="00EF38DE">
              <w:rPr>
                <w:rFonts w:ascii="Comic Sans MS" w:hAnsi="Comic Sans MS" w:cs="Arial"/>
              </w:rPr>
              <w:t>Remembrance</w:t>
            </w:r>
            <w:r w:rsidR="00CA7FE2" w:rsidRPr="00CA7FE2">
              <w:rPr>
                <w:rFonts w:ascii="Comic Sans MS" w:hAnsi="Comic Sans MS" w:cs="Arial"/>
              </w:rPr>
              <w:t xml:space="preserve"> Day)</w:t>
            </w:r>
          </w:p>
          <w:p w14:paraId="7E11D519" w14:textId="77777777" w:rsidR="00CA7FE2" w:rsidRDefault="00CA7FE2">
            <w:pPr>
              <w:rPr>
                <w:rFonts w:ascii="Comic Sans MS" w:hAnsi="Comic Sans MS" w:cs="Arial"/>
              </w:rPr>
            </w:pPr>
          </w:p>
          <w:p w14:paraId="71D7CC95" w14:textId="5089FD2A" w:rsidR="003912D0" w:rsidRPr="00915E54" w:rsidRDefault="003912D0" w:rsidP="00490B4F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Explore own life story and family’s history.</w:t>
            </w:r>
          </w:p>
          <w:p w14:paraId="3F1140C0" w14:textId="77777777" w:rsidR="00EF38DE" w:rsidRDefault="00EF38DE" w:rsidP="00490B4F">
            <w:pPr>
              <w:rPr>
                <w:rFonts w:ascii="Comic Sans MS" w:hAnsi="Comic Sans MS" w:cs="Arial"/>
              </w:rPr>
            </w:pPr>
          </w:p>
          <w:p w14:paraId="360E555C" w14:textId="13EDE822" w:rsidR="003912D0" w:rsidRPr="00915E54" w:rsidRDefault="003912D0" w:rsidP="00490B4F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Know about changes that have happened within my family’s lifetime</w:t>
            </w:r>
            <w:r w:rsidR="00EF38DE">
              <w:rPr>
                <w:rFonts w:ascii="Comic Sans MS" w:hAnsi="Comic Sans MS" w:cs="Arial"/>
              </w:rPr>
              <w:t>.</w:t>
            </w:r>
          </w:p>
        </w:tc>
        <w:tc>
          <w:tcPr>
            <w:tcW w:w="2683" w:type="dxa"/>
          </w:tcPr>
          <w:p w14:paraId="6FF5FB54" w14:textId="4DB75759" w:rsidR="003912D0" w:rsidRDefault="003912D0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lastRenderedPageBreak/>
              <w:t>Mother’s Day- why do we celebrate it?</w:t>
            </w:r>
          </w:p>
          <w:p w14:paraId="125B7F88" w14:textId="77777777" w:rsidR="00EF38DE" w:rsidRPr="00915E54" w:rsidRDefault="00EF38DE">
            <w:pPr>
              <w:rPr>
                <w:rFonts w:ascii="Comic Sans MS" w:hAnsi="Comic Sans MS" w:cs="Arial"/>
              </w:rPr>
            </w:pPr>
          </w:p>
          <w:p w14:paraId="35AEE5A1" w14:textId="0E81645A" w:rsidR="003912D0" w:rsidRDefault="003912D0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 xml:space="preserve">Find out about </w:t>
            </w:r>
            <w:r w:rsidR="00EF38DE">
              <w:rPr>
                <w:rFonts w:ascii="Comic Sans MS" w:hAnsi="Comic Sans MS" w:cs="Arial"/>
              </w:rPr>
              <w:t>Luna New Year</w:t>
            </w:r>
          </w:p>
          <w:p w14:paraId="6055F3BF" w14:textId="7CA5ADBC" w:rsidR="00EF38DE" w:rsidRDefault="00271601" w:rsidP="00EF38D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EF38DE" w:rsidRPr="00EF38DE">
              <w:rPr>
                <w:rFonts w:ascii="Comic Sans MS" w:hAnsi="Comic Sans MS" w:cs="Arial"/>
              </w:rPr>
              <w:t>now about the past through settings, characters and events encountered in books read in class and storytelling</w:t>
            </w:r>
            <w:r w:rsidR="00EF38DE">
              <w:rPr>
                <w:rFonts w:ascii="Comic Sans MS" w:hAnsi="Comic Sans MS" w:cs="Arial"/>
              </w:rPr>
              <w:t>.</w:t>
            </w:r>
          </w:p>
          <w:p w14:paraId="1683F489" w14:textId="77777777" w:rsidR="00EF38DE" w:rsidRDefault="00EF38DE" w:rsidP="00EF38DE">
            <w:pPr>
              <w:rPr>
                <w:rFonts w:ascii="Comic Sans MS" w:hAnsi="Comic Sans MS" w:cs="Arial"/>
              </w:rPr>
            </w:pPr>
          </w:p>
          <w:p w14:paraId="5EED848F" w14:textId="2070D473" w:rsidR="003912D0" w:rsidRPr="00915E54" w:rsidRDefault="0027160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EF38DE" w:rsidRPr="00EF38DE">
              <w:rPr>
                <w:rFonts w:ascii="Comic Sans MS" w:hAnsi="Comic Sans MS" w:cs="Arial"/>
              </w:rPr>
              <w:t xml:space="preserve">now some similarities and differences between things in the past and now, drawing on experiences and </w:t>
            </w:r>
            <w:r w:rsidR="00EF38DE" w:rsidRPr="00EF38DE">
              <w:rPr>
                <w:rFonts w:ascii="Comic Sans MS" w:hAnsi="Comic Sans MS" w:cs="Arial"/>
              </w:rPr>
              <w:lastRenderedPageBreak/>
              <w:t>what has been read in class.</w:t>
            </w:r>
          </w:p>
        </w:tc>
        <w:tc>
          <w:tcPr>
            <w:tcW w:w="2835" w:type="dxa"/>
          </w:tcPr>
          <w:p w14:paraId="52C095E9" w14:textId="5A53C116" w:rsidR="003912D0" w:rsidRDefault="003912D0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lastRenderedPageBreak/>
              <w:t xml:space="preserve">Identify old photographs and explain how they know </w:t>
            </w:r>
            <w:r w:rsidR="00EF38DE">
              <w:rPr>
                <w:rFonts w:ascii="Comic Sans MS" w:hAnsi="Comic Sans MS" w:cs="Arial"/>
              </w:rPr>
              <w:t xml:space="preserve">that </w:t>
            </w:r>
            <w:r w:rsidRPr="00915E54">
              <w:rPr>
                <w:rFonts w:ascii="Comic Sans MS" w:hAnsi="Comic Sans MS" w:cs="Arial"/>
              </w:rPr>
              <w:t>it</w:t>
            </w:r>
            <w:r w:rsidR="00EF38DE">
              <w:rPr>
                <w:rFonts w:ascii="Comic Sans MS" w:hAnsi="Comic Sans MS" w:cs="Arial"/>
              </w:rPr>
              <w:t>’</w:t>
            </w:r>
            <w:r w:rsidRPr="00915E54">
              <w:rPr>
                <w:rFonts w:ascii="Comic Sans MS" w:hAnsi="Comic Sans MS" w:cs="Arial"/>
              </w:rPr>
              <w:t>s old.</w:t>
            </w:r>
          </w:p>
          <w:p w14:paraId="15A8187A" w14:textId="77777777" w:rsidR="00EF38DE" w:rsidRPr="00915E54" w:rsidRDefault="00EF38DE">
            <w:pPr>
              <w:rPr>
                <w:rFonts w:ascii="Comic Sans MS" w:hAnsi="Comic Sans MS" w:cs="Arial"/>
              </w:rPr>
            </w:pPr>
          </w:p>
          <w:p w14:paraId="17A54477" w14:textId="02C423B0" w:rsidR="00EF38DE" w:rsidRPr="00EF38DE" w:rsidRDefault="00271601" w:rsidP="00EF38D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EF38DE" w:rsidRPr="00EF38DE">
              <w:rPr>
                <w:rFonts w:ascii="Comic Sans MS" w:hAnsi="Comic Sans MS" w:cs="Arial"/>
              </w:rPr>
              <w:t>now about the past through settings, characters and events encountered in books read in class and storytelling.</w:t>
            </w:r>
          </w:p>
          <w:p w14:paraId="3A4049D2" w14:textId="77777777" w:rsidR="00EF38DE" w:rsidRPr="00EF38DE" w:rsidRDefault="00EF38DE" w:rsidP="00EF38DE">
            <w:pPr>
              <w:rPr>
                <w:rFonts w:ascii="Comic Sans MS" w:hAnsi="Comic Sans MS" w:cs="Arial"/>
              </w:rPr>
            </w:pPr>
          </w:p>
          <w:p w14:paraId="59034F7E" w14:textId="33735E4B" w:rsidR="003912D0" w:rsidRPr="00915E54" w:rsidRDefault="00271601" w:rsidP="00EF38D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EF38DE" w:rsidRPr="00EF38DE">
              <w:rPr>
                <w:rFonts w:ascii="Comic Sans MS" w:hAnsi="Comic Sans MS" w:cs="Arial"/>
              </w:rPr>
              <w:t>now some similarities and differences between things in the past and now, drawing on experiences and what has been read in class.</w:t>
            </w:r>
          </w:p>
        </w:tc>
        <w:tc>
          <w:tcPr>
            <w:tcW w:w="1990" w:type="dxa"/>
          </w:tcPr>
          <w:p w14:paraId="643C7E74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History</w:t>
            </w:r>
          </w:p>
          <w:p w14:paraId="7FCC1515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 xml:space="preserve">Today </w:t>
            </w:r>
          </w:p>
          <w:p w14:paraId="5351CAE0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Yesterday</w:t>
            </w:r>
          </w:p>
          <w:p w14:paraId="03E0E425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First</w:t>
            </w:r>
          </w:p>
          <w:p w14:paraId="659D2114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Next</w:t>
            </w:r>
          </w:p>
          <w:p w14:paraId="580ADA99" w14:textId="77777777" w:rsidR="00EF38DE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After</w:t>
            </w:r>
          </w:p>
          <w:p w14:paraId="50133570" w14:textId="337113B9" w:rsidR="003912D0" w:rsidRPr="009F39FF" w:rsidRDefault="00EF38DE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Before</w:t>
            </w:r>
          </w:p>
        </w:tc>
        <w:tc>
          <w:tcPr>
            <w:tcW w:w="3905" w:type="dxa"/>
          </w:tcPr>
          <w:p w14:paraId="289C285D" w14:textId="27CBCEC5" w:rsidR="003912D0" w:rsidRPr="006D0631" w:rsidRDefault="006D0631" w:rsidP="00EF38DE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6D0631">
              <w:rPr>
                <w:rFonts w:ascii="Comic Sans MS" w:hAnsi="Comic Sans MS" w:cs="Arial"/>
                <w:b/>
                <w:bCs/>
                <w:u w:val="single"/>
              </w:rPr>
              <w:t>U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 xml:space="preserve">nderstanding the </w:t>
            </w:r>
            <w:r w:rsidRPr="006D0631">
              <w:rPr>
                <w:rFonts w:ascii="Comic Sans MS" w:hAnsi="Comic Sans MS" w:cs="Arial"/>
                <w:b/>
                <w:bCs/>
                <w:u w:val="single"/>
              </w:rPr>
              <w:t>W</w:t>
            </w:r>
            <w:r w:rsidR="009F39FF">
              <w:rPr>
                <w:rFonts w:ascii="Comic Sans MS" w:hAnsi="Comic Sans MS" w:cs="Arial"/>
                <w:b/>
                <w:bCs/>
                <w:u w:val="single"/>
              </w:rPr>
              <w:t>orld</w:t>
            </w:r>
          </w:p>
          <w:p w14:paraId="6AA83C88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Comment on images of familiar situations in the past.</w:t>
            </w:r>
          </w:p>
          <w:p w14:paraId="5327279D" w14:textId="77777777" w:rsidR="006D0631" w:rsidRPr="006D0631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• Compare and contrast characters from stories, including</w:t>
            </w:r>
          </w:p>
          <w:p w14:paraId="66A26473" w14:textId="202795B1" w:rsidR="006D0631" w:rsidRPr="00915E54" w:rsidRDefault="006D0631" w:rsidP="006D0631">
            <w:pPr>
              <w:rPr>
                <w:rFonts w:ascii="Comic Sans MS" w:hAnsi="Comic Sans MS" w:cs="Arial"/>
              </w:rPr>
            </w:pPr>
            <w:r w:rsidRPr="006D0631">
              <w:rPr>
                <w:rFonts w:ascii="Comic Sans MS" w:hAnsi="Comic Sans MS" w:cs="Arial"/>
              </w:rPr>
              <w:t>figures from the past</w:t>
            </w:r>
          </w:p>
        </w:tc>
      </w:tr>
      <w:tr w:rsidR="00AE38FE" w:rsidRPr="00E83582" w14:paraId="53B49492" w14:textId="77777777" w:rsidTr="00AE38FE">
        <w:tc>
          <w:tcPr>
            <w:tcW w:w="1417" w:type="dxa"/>
          </w:tcPr>
          <w:p w14:paraId="56D6BD35" w14:textId="35EAA6B2" w:rsidR="00EE6216" w:rsidRPr="00915E54" w:rsidRDefault="00EE6216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t>Religious Education</w:t>
            </w:r>
          </w:p>
        </w:tc>
        <w:tc>
          <w:tcPr>
            <w:tcW w:w="2558" w:type="dxa"/>
          </w:tcPr>
          <w:p w14:paraId="0D456891" w14:textId="72802622" w:rsidR="00EE6216" w:rsidRDefault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7B3E33" w:rsidRPr="007B3E33">
              <w:rPr>
                <w:rFonts w:ascii="Comic Sans MS" w:hAnsi="Comic Sans MS" w:cs="Arial"/>
              </w:rPr>
              <w:t>dentify different celebrations and how people celebrate.</w:t>
            </w:r>
            <w:r w:rsidR="007B3E33">
              <w:rPr>
                <w:rFonts w:ascii="Comic Sans MS" w:hAnsi="Comic Sans MS" w:cs="Arial"/>
              </w:rPr>
              <w:t xml:space="preserve"> </w:t>
            </w:r>
          </w:p>
          <w:p w14:paraId="55B63640" w14:textId="77777777" w:rsidR="007B3E33" w:rsidRDefault="007B3E33">
            <w:pPr>
              <w:rPr>
                <w:rFonts w:ascii="Comic Sans MS" w:hAnsi="Comic Sans MS" w:cs="Arial"/>
              </w:rPr>
            </w:pPr>
          </w:p>
          <w:p w14:paraId="2F2D3D98" w14:textId="6CCAB120" w:rsidR="007B3E33" w:rsidRDefault="00B41D0A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7B3E33" w:rsidRPr="007B3E33">
              <w:rPr>
                <w:rFonts w:ascii="Comic Sans MS" w:hAnsi="Comic Sans MS" w:cs="Arial"/>
              </w:rPr>
              <w:t xml:space="preserve">now that Christians celebrate </w:t>
            </w:r>
            <w:r w:rsidR="007B3E33">
              <w:rPr>
                <w:rFonts w:ascii="Comic Sans MS" w:hAnsi="Comic Sans MS" w:cs="Arial"/>
              </w:rPr>
              <w:t>Christmas</w:t>
            </w:r>
            <w:r w:rsidR="007B3E33" w:rsidRPr="007B3E33">
              <w:rPr>
                <w:rFonts w:ascii="Comic Sans MS" w:hAnsi="Comic Sans MS" w:cs="Arial"/>
              </w:rPr>
              <w:t>.</w:t>
            </w:r>
          </w:p>
          <w:p w14:paraId="7C214102" w14:textId="77777777" w:rsidR="007B3E33" w:rsidRDefault="007B3E33" w:rsidP="007B3E33">
            <w:pPr>
              <w:rPr>
                <w:rFonts w:ascii="Comic Sans MS" w:hAnsi="Comic Sans MS" w:cs="Arial"/>
              </w:rPr>
            </w:pPr>
          </w:p>
          <w:p w14:paraId="6AFB9A7B" w14:textId="1C089C1C" w:rsidR="007B3E33" w:rsidRPr="007B3E33" w:rsidRDefault="00B41D0A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</w:t>
            </w:r>
            <w:r w:rsidR="007B3E33">
              <w:rPr>
                <w:rFonts w:ascii="Comic Sans MS" w:hAnsi="Comic Sans MS" w:cs="Arial"/>
              </w:rPr>
              <w:t>elebrate Diwali</w:t>
            </w:r>
          </w:p>
          <w:p w14:paraId="75A0CC14" w14:textId="77777777" w:rsidR="007B3E33" w:rsidRDefault="007B3E33" w:rsidP="007B3E33">
            <w:pPr>
              <w:rPr>
                <w:rFonts w:ascii="Comic Sans MS" w:hAnsi="Comic Sans MS" w:cs="Arial"/>
              </w:rPr>
            </w:pPr>
          </w:p>
          <w:p w14:paraId="1951D23C" w14:textId="2A9D18F5" w:rsidR="00B41D0A" w:rsidRPr="00B41D0A" w:rsidRDefault="00B41D0A" w:rsidP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</w:t>
            </w:r>
            <w:r w:rsidRPr="00B41D0A">
              <w:rPr>
                <w:rFonts w:ascii="Comic Sans MS" w:hAnsi="Comic Sans MS" w:cs="Arial"/>
              </w:rPr>
              <w:t xml:space="preserve">ecognise similarities and differences between themselves and </w:t>
            </w:r>
            <w:proofErr w:type="gramStart"/>
            <w:r w:rsidRPr="00B41D0A">
              <w:rPr>
                <w:rFonts w:ascii="Comic Sans MS" w:hAnsi="Comic Sans MS" w:cs="Arial"/>
              </w:rPr>
              <w:t>their</w:t>
            </w:r>
            <w:proofErr w:type="gramEnd"/>
          </w:p>
          <w:p w14:paraId="3CD8BB1D" w14:textId="72FB00E4" w:rsidR="00B41D0A" w:rsidRPr="007B3E33" w:rsidRDefault="00B41D0A" w:rsidP="00B41D0A">
            <w:pPr>
              <w:rPr>
                <w:rFonts w:ascii="Comic Sans MS" w:hAnsi="Comic Sans MS" w:cs="Arial"/>
              </w:rPr>
            </w:pPr>
            <w:r w:rsidRPr="00B41D0A">
              <w:rPr>
                <w:rFonts w:ascii="Comic Sans MS" w:hAnsi="Comic Sans MS" w:cs="Arial"/>
              </w:rPr>
              <w:t>friends.</w:t>
            </w:r>
          </w:p>
          <w:p w14:paraId="0725816F" w14:textId="3F9336AA" w:rsidR="007B3E33" w:rsidRPr="00CA7FE2" w:rsidRDefault="007B3E33" w:rsidP="007B3E33">
            <w:pPr>
              <w:rPr>
                <w:rFonts w:ascii="Comic Sans MS" w:hAnsi="Comic Sans MS" w:cs="Arial"/>
              </w:rPr>
            </w:pPr>
          </w:p>
        </w:tc>
        <w:tc>
          <w:tcPr>
            <w:tcW w:w="2683" w:type="dxa"/>
          </w:tcPr>
          <w:p w14:paraId="3EE84B00" w14:textId="580BEFAF" w:rsidR="007B3E33" w:rsidRDefault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7B3E33" w:rsidRPr="007B3E33">
              <w:rPr>
                <w:rFonts w:ascii="Comic Sans MS" w:hAnsi="Comic Sans MS" w:cs="Arial"/>
              </w:rPr>
              <w:t xml:space="preserve">now that Christians celebrate Easter. </w:t>
            </w:r>
          </w:p>
          <w:p w14:paraId="2DD5D88A" w14:textId="77777777" w:rsidR="007B3E33" w:rsidRDefault="007B3E33">
            <w:pPr>
              <w:rPr>
                <w:rFonts w:ascii="Comic Sans MS" w:hAnsi="Comic Sans MS" w:cs="Arial"/>
              </w:rPr>
            </w:pPr>
          </w:p>
          <w:p w14:paraId="4E2F585C" w14:textId="645CCFEE" w:rsidR="00EE6216" w:rsidRDefault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7B3E33" w:rsidRPr="007B3E33">
              <w:rPr>
                <w:rFonts w:ascii="Comic Sans MS" w:hAnsi="Comic Sans MS" w:cs="Arial"/>
              </w:rPr>
              <w:t>now the Muslims</w:t>
            </w:r>
            <w:r w:rsidR="007B3E33">
              <w:rPr>
                <w:rFonts w:ascii="Comic Sans MS" w:hAnsi="Comic Sans MS" w:cs="Arial"/>
              </w:rPr>
              <w:t xml:space="preserve"> </w:t>
            </w:r>
            <w:r w:rsidR="007B3E33" w:rsidRPr="007B3E33">
              <w:rPr>
                <w:rFonts w:ascii="Comic Sans MS" w:hAnsi="Comic Sans MS" w:cs="Arial"/>
              </w:rPr>
              <w:t>celebrate Eid.</w:t>
            </w:r>
          </w:p>
          <w:p w14:paraId="671A4203" w14:textId="77777777" w:rsidR="00B41D0A" w:rsidRDefault="00B41D0A">
            <w:pPr>
              <w:rPr>
                <w:rFonts w:ascii="Comic Sans MS" w:hAnsi="Comic Sans MS" w:cs="Arial"/>
              </w:rPr>
            </w:pPr>
          </w:p>
          <w:p w14:paraId="36AB6144" w14:textId="6BE66D8C" w:rsidR="00B41D0A" w:rsidRPr="00B41D0A" w:rsidRDefault="00B41D0A" w:rsidP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</w:t>
            </w:r>
            <w:r w:rsidRPr="00B41D0A">
              <w:rPr>
                <w:rFonts w:ascii="Comic Sans MS" w:hAnsi="Comic Sans MS" w:cs="Arial"/>
              </w:rPr>
              <w:t xml:space="preserve">ecognise similarities and differences between themselves and </w:t>
            </w:r>
            <w:proofErr w:type="gramStart"/>
            <w:r w:rsidRPr="00B41D0A">
              <w:rPr>
                <w:rFonts w:ascii="Comic Sans MS" w:hAnsi="Comic Sans MS" w:cs="Arial"/>
              </w:rPr>
              <w:t>their</w:t>
            </w:r>
            <w:proofErr w:type="gramEnd"/>
          </w:p>
          <w:p w14:paraId="44E3375F" w14:textId="67BF2C6A" w:rsidR="00B41D0A" w:rsidRPr="00915E54" w:rsidRDefault="00B41D0A" w:rsidP="00B41D0A">
            <w:pPr>
              <w:rPr>
                <w:rFonts w:ascii="Comic Sans MS" w:hAnsi="Comic Sans MS" w:cs="Arial"/>
              </w:rPr>
            </w:pPr>
            <w:r w:rsidRPr="00B41D0A">
              <w:rPr>
                <w:rFonts w:ascii="Comic Sans MS" w:hAnsi="Comic Sans MS" w:cs="Arial"/>
              </w:rPr>
              <w:t>friends.</w:t>
            </w:r>
          </w:p>
        </w:tc>
        <w:tc>
          <w:tcPr>
            <w:tcW w:w="2835" w:type="dxa"/>
          </w:tcPr>
          <w:p w14:paraId="1F186C18" w14:textId="1B6CE6E2" w:rsidR="00B41D0A" w:rsidRPr="00B41D0A" w:rsidRDefault="00B41D0A" w:rsidP="00B41D0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</w:t>
            </w:r>
            <w:r w:rsidRPr="00B41D0A">
              <w:rPr>
                <w:rFonts w:ascii="Comic Sans MS" w:hAnsi="Comic Sans MS" w:cs="Arial"/>
              </w:rPr>
              <w:t xml:space="preserve">cognise similarities and differences between themselves and </w:t>
            </w:r>
            <w:proofErr w:type="gramStart"/>
            <w:r w:rsidRPr="00B41D0A">
              <w:rPr>
                <w:rFonts w:ascii="Comic Sans MS" w:hAnsi="Comic Sans MS" w:cs="Arial"/>
              </w:rPr>
              <w:t>their</w:t>
            </w:r>
            <w:proofErr w:type="gramEnd"/>
          </w:p>
          <w:p w14:paraId="5BD00C41" w14:textId="06F78726" w:rsidR="00EE6216" w:rsidRPr="00915E54" w:rsidRDefault="00B41D0A" w:rsidP="00B41D0A">
            <w:pPr>
              <w:rPr>
                <w:rFonts w:ascii="Comic Sans MS" w:hAnsi="Comic Sans MS" w:cs="Arial"/>
              </w:rPr>
            </w:pPr>
            <w:r w:rsidRPr="00B41D0A">
              <w:rPr>
                <w:rFonts w:ascii="Comic Sans MS" w:hAnsi="Comic Sans MS" w:cs="Arial"/>
              </w:rPr>
              <w:t>friends.</w:t>
            </w:r>
          </w:p>
        </w:tc>
        <w:tc>
          <w:tcPr>
            <w:tcW w:w="1990" w:type="dxa"/>
          </w:tcPr>
          <w:p w14:paraId="1D155CE8" w14:textId="77777777" w:rsidR="00B41D0A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 xml:space="preserve">Festival </w:t>
            </w:r>
          </w:p>
          <w:p w14:paraId="5799FF54" w14:textId="77777777" w:rsidR="00B41D0A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Special</w:t>
            </w:r>
          </w:p>
          <w:p w14:paraId="49E52B8E" w14:textId="77777777" w:rsidR="00B41D0A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Different</w:t>
            </w:r>
          </w:p>
          <w:p w14:paraId="77C4D1F5" w14:textId="77777777" w:rsidR="00B41D0A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Same</w:t>
            </w:r>
          </w:p>
          <w:p w14:paraId="54B78902" w14:textId="77777777" w:rsidR="00B41D0A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 xml:space="preserve">Culture </w:t>
            </w:r>
          </w:p>
          <w:p w14:paraId="57730429" w14:textId="200FE5E0" w:rsidR="00EE6216" w:rsidRPr="009F39FF" w:rsidRDefault="00B41D0A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Religion</w:t>
            </w:r>
          </w:p>
        </w:tc>
        <w:tc>
          <w:tcPr>
            <w:tcW w:w="3905" w:type="dxa"/>
          </w:tcPr>
          <w:p w14:paraId="0A5B34B5" w14:textId="4459EC5F" w:rsidR="00EE6216" w:rsidRPr="009F39FF" w:rsidRDefault="009F39FF" w:rsidP="00EF38DE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P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ersonal </w:t>
            </w: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S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ocial and </w:t>
            </w: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E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motional Development </w:t>
            </w: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 xml:space="preserve"> </w:t>
            </w:r>
          </w:p>
          <w:p w14:paraId="7EF84EED" w14:textId="77777777" w:rsidR="009F39FF" w:rsidRPr="009F39FF" w:rsidRDefault="009F39FF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See themselves as a valuable individual.</w:t>
            </w:r>
          </w:p>
          <w:p w14:paraId="72737DF8" w14:textId="16F8D1E9" w:rsidR="009F39FF" w:rsidRPr="00915E54" w:rsidRDefault="009F39FF" w:rsidP="009F39FF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</w:rPr>
              <w:t>• Think about the perspectives of others.</w:t>
            </w:r>
          </w:p>
        </w:tc>
      </w:tr>
      <w:tr w:rsidR="00EB2CBD" w:rsidRPr="00E83582" w14:paraId="6641D17C" w14:textId="7EF48410" w:rsidTr="00AE38FE">
        <w:tc>
          <w:tcPr>
            <w:tcW w:w="1417" w:type="dxa"/>
          </w:tcPr>
          <w:p w14:paraId="748F69B8" w14:textId="55466BF3" w:rsidR="003912D0" w:rsidRPr="00E83582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558" w:type="dxa"/>
          </w:tcPr>
          <w:p w14:paraId="6B9559C9" w14:textId="71138051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="00C67EF4" w:rsidRPr="00C67EF4">
              <w:rPr>
                <w:rFonts w:ascii="Comic Sans MS" w:hAnsi="Comic Sans MS" w:cs="Arial"/>
              </w:rPr>
              <w:t>raw and colour with pencils and crayons.</w:t>
            </w:r>
          </w:p>
          <w:p w14:paraId="7E522E7E" w14:textId="77777777" w:rsidR="00C67EF4" w:rsidRDefault="00C67EF4" w:rsidP="001C2A0B">
            <w:pPr>
              <w:rPr>
                <w:rFonts w:ascii="Comic Sans MS" w:hAnsi="Comic Sans MS" w:cs="Arial"/>
              </w:rPr>
            </w:pPr>
          </w:p>
          <w:p w14:paraId="26C52B9D" w14:textId="3A7CAAE8" w:rsidR="003912D0" w:rsidRPr="001C2A0B" w:rsidRDefault="003912D0" w:rsidP="001C2A0B">
            <w:pPr>
              <w:rPr>
                <w:rFonts w:ascii="Comic Sans MS" w:hAnsi="Comic Sans MS" w:cs="Arial"/>
              </w:rPr>
            </w:pPr>
            <w:r w:rsidRPr="001C2A0B">
              <w:rPr>
                <w:rFonts w:ascii="Comic Sans MS" w:hAnsi="Comic Sans MS" w:cs="Arial"/>
              </w:rPr>
              <w:lastRenderedPageBreak/>
              <w:t>Self-portrait</w:t>
            </w:r>
            <w:r>
              <w:rPr>
                <w:rFonts w:ascii="Comic Sans MS" w:hAnsi="Comic Sans MS" w:cs="Arial"/>
              </w:rPr>
              <w:t>s</w:t>
            </w:r>
            <w:r w:rsidRPr="001C2A0B">
              <w:rPr>
                <w:rFonts w:ascii="Comic Sans MS" w:hAnsi="Comic Sans MS" w:cs="Arial"/>
              </w:rPr>
              <w:t xml:space="preserve">- </w:t>
            </w:r>
            <w:r w:rsidR="00271601">
              <w:rPr>
                <w:rFonts w:ascii="Comic Sans MS" w:hAnsi="Comic Sans MS" w:cs="Arial"/>
              </w:rPr>
              <w:t>K</w:t>
            </w:r>
            <w:r w:rsidRPr="001C2A0B">
              <w:rPr>
                <w:rFonts w:ascii="Comic Sans MS" w:hAnsi="Comic Sans MS" w:cs="Arial"/>
              </w:rPr>
              <w:t xml:space="preserve">now how to draw with increasing complexity and detail, such as representing a face with a circle and including details. </w:t>
            </w:r>
          </w:p>
          <w:p w14:paraId="3ADB00DF" w14:textId="77777777" w:rsidR="00C67EF4" w:rsidRDefault="00C67EF4" w:rsidP="001C2A0B">
            <w:pPr>
              <w:rPr>
                <w:rFonts w:ascii="Comic Sans MS" w:hAnsi="Comic Sans MS" w:cs="Arial"/>
              </w:rPr>
            </w:pPr>
          </w:p>
          <w:p w14:paraId="609D27EB" w14:textId="76CAE8B5" w:rsid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</w:t>
            </w:r>
            <w:r w:rsidR="00C67EF4" w:rsidRPr="00C67EF4">
              <w:rPr>
                <w:rFonts w:ascii="Comic Sans MS" w:hAnsi="Comic Sans MS" w:cs="Arial"/>
              </w:rPr>
              <w:t xml:space="preserve">ame prime colours and explore secondary colours. </w:t>
            </w:r>
          </w:p>
          <w:p w14:paraId="1436277B" w14:textId="77777777" w:rsidR="00C67EF4" w:rsidRPr="00C67EF4" w:rsidRDefault="00C67EF4" w:rsidP="00C67EF4">
            <w:pPr>
              <w:rPr>
                <w:rFonts w:ascii="Comic Sans MS" w:hAnsi="Comic Sans MS" w:cs="Arial"/>
              </w:rPr>
            </w:pPr>
          </w:p>
          <w:p w14:paraId="031D3857" w14:textId="1141F6E6" w:rsid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 xml:space="preserve">xperiment with colouring mixing. </w:t>
            </w:r>
            <w:r>
              <w:rPr>
                <w:rFonts w:ascii="Comic Sans MS" w:hAnsi="Comic Sans MS" w:cs="Arial"/>
              </w:rPr>
              <w:t>U</w:t>
            </w:r>
            <w:r w:rsidR="00C67EF4" w:rsidRPr="00C67EF4">
              <w:rPr>
                <w:rFonts w:ascii="Comic Sans MS" w:hAnsi="Comic Sans MS" w:cs="Arial"/>
              </w:rPr>
              <w:t>se colours for a particular purpose.</w:t>
            </w:r>
          </w:p>
          <w:p w14:paraId="40F94983" w14:textId="23B686B6" w:rsidR="003912D0" w:rsidRDefault="003912D0" w:rsidP="001C2A0B">
            <w:pPr>
              <w:rPr>
                <w:rFonts w:ascii="Comic Sans MS" w:hAnsi="Comic Sans MS" w:cs="Arial"/>
              </w:rPr>
            </w:pPr>
            <w:r w:rsidRPr="001C2A0B">
              <w:rPr>
                <w:rFonts w:ascii="Comic Sans MS" w:hAnsi="Comic Sans MS" w:cs="Arial"/>
              </w:rPr>
              <w:t xml:space="preserve"> </w:t>
            </w:r>
          </w:p>
          <w:p w14:paraId="3CD79BE0" w14:textId="6C3A61FE" w:rsidR="00C67EF4" w:rsidRPr="00E83582" w:rsidRDefault="00271601" w:rsidP="001C2A0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>xplore the work by the artist Kandinsky</w:t>
            </w:r>
            <w:r w:rsidR="00C67EF4">
              <w:rPr>
                <w:rFonts w:ascii="Comic Sans MS" w:hAnsi="Comic Sans MS" w:cs="Arial"/>
              </w:rPr>
              <w:t xml:space="preserve">. </w:t>
            </w:r>
          </w:p>
        </w:tc>
        <w:tc>
          <w:tcPr>
            <w:tcW w:w="2683" w:type="dxa"/>
          </w:tcPr>
          <w:p w14:paraId="4FA05930" w14:textId="0F803218" w:rsidR="00C67EF4" w:rsidRDefault="00C67EF4" w:rsidP="001C2A0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E</w:t>
            </w:r>
            <w:r w:rsidRPr="00C67EF4">
              <w:rPr>
                <w:rFonts w:ascii="Comic Sans MS" w:hAnsi="Comic Sans MS" w:cs="Arial"/>
              </w:rPr>
              <w:t xml:space="preserve">xperiment with different </w:t>
            </w:r>
            <w:r>
              <w:rPr>
                <w:rFonts w:ascii="Comic Sans MS" w:hAnsi="Comic Sans MS" w:cs="Arial"/>
              </w:rPr>
              <w:t>mark-making</w:t>
            </w:r>
            <w:r w:rsidRPr="00C67EF4">
              <w:rPr>
                <w:rFonts w:ascii="Comic Sans MS" w:hAnsi="Comic Sans MS" w:cs="Arial"/>
              </w:rPr>
              <w:t xml:space="preserve"> tools such as art </w:t>
            </w:r>
            <w:r w:rsidRPr="00C67EF4">
              <w:rPr>
                <w:rFonts w:ascii="Comic Sans MS" w:hAnsi="Comic Sans MS" w:cs="Arial"/>
              </w:rPr>
              <w:lastRenderedPageBreak/>
              <w:t xml:space="preserve">pencils, pastels </w:t>
            </w:r>
            <w:r>
              <w:rPr>
                <w:rFonts w:ascii="Comic Sans MS" w:hAnsi="Comic Sans MS" w:cs="Arial"/>
              </w:rPr>
              <w:t xml:space="preserve">and </w:t>
            </w:r>
            <w:r w:rsidRPr="00C67EF4">
              <w:rPr>
                <w:rFonts w:ascii="Comic Sans MS" w:hAnsi="Comic Sans MS" w:cs="Arial"/>
              </w:rPr>
              <w:t>chalk.</w:t>
            </w:r>
          </w:p>
          <w:p w14:paraId="437C96D6" w14:textId="3F76E5D7" w:rsidR="00C67EF4" w:rsidRDefault="00271601" w:rsidP="001C2A0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>xplore work from the artists Jackson Pollock and Matisse.</w:t>
            </w:r>
          </w:p>
          <w:p w14:paraId="3683A6BC" w14:textId="0C51B605" w:rsidR="003912D0" w:rsidRPr="00E83582" w:rsidRDefault="003912D0" w:rsidP="00C67EF4">
            <w:pPr>
              <w:rPr>
                <w:rFonts w:ascii="Comic Sans MS" w:hAnsi="Comic Sans MS" w:cs="Arial"/>
              </w:rPr>
            </w:pPr>
          </w:p>
        </w:tc>
        <w:tc>
          <w:tcPr>
            <w:tcW w:w="2835" w:type="dxa"/>
          </w:tcPr>
          <w:p w14:paraId="5ED7FF6D" w14:textId="29BA7929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U</w:t>
            </w:r>
            <w:r w:rsidR="00C67EF4" w:rsidRPr="00C67EF4">
              <w:rPr>
                <w:rFonts w:ascii="Comic Sans MS" w:hAnsi="Comic Sans MS" w:cs="Arial"/>
              </w:rPr>
              <w:t>se materials to explore sculpture.</w:t>
            </w:r>
          </w:p>
          <w:p w14:paraId="1F6ED284" w14:textId="77777777" w:rsidR="00C67EF4" w:rsidRPr="00C67EF4" w:rsidRDefault="00C67EF4" w:rsidP="00C67EF4">
            <w:pPr>
              <w:rPr>
                <w:rFonts w:ascii="Comic Sans MS" w:hAnsi="Comic Sans MS" w:cs="Arial"/>
              </w:rPr>
            </w:pPr>
          </w:p>
          <w:p w14:paraId="798EC43A" w14:textId="62EC1B00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E</w:t>
            </w:r>
            <w:r w:rsidR="00C67EF4" w:rsidRPr="00C67EF4">
              <w:rPr>
                <w:rFonts w:ascii="Comic Sans MS" w:hAnsi="Comic Sans MS" w:cs="Arial"/>
              </w:rPr>
              <w:t xml:space="preserve">xplore the work by the </w:t>
            </w:r>
            <w:r w:rsidR="00C67EF4">
              <w:rPr>
                <w:rFonts w:ascii="Comic Sans MS" w:hAnsi="Comic Sans MS" w:cs="Arial"/>
              </w:rPr>
              <w:t>artist</w:t>
            </w:r>
            <w:r w:rsidR="00C67EF4" w:rsidRPr="00C67EF4">
              <w:rPr>
                <w:rFonts w:ascii="Comic Sans MS" w:hAnsi="Comic Sans MS" w:cs="Arial"/>
              </w:rPr>
              <w:t xml:space="preserve"> Andy Goldsworthy (natural art).</w:t>
            </w:r>
          </w:p>
          <w:p w14:paraId="778C0FB4" w14:textId="77777777" w:rsidR="00271601" w:rsidRDefault="00271601" w:rsidP="00C67EF4">
            <w:pPr>
              <w:rPr>
                <w:rFonts w:ascii="Comic Sans MS" w:hAnsi="Comic Sans MS" w:cs="Arial"/>
              </w:rPr>
            </w:pPr>
          </w:p>
          <w:p w14:paraId="3D5B2824" w14:textId="6ECB72CC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C67EF4" w:rsidRPr="00C67EF4">
              <w:rPr>
                <w:rFonts w:ascii="Comic Sans MS" w:hAnsi="Comic Sans MS" w:cs="Arial"/>
              </w:rPr>
              <w:t>dentify texture, shape and colour.</w:t>
            </w:r>
          </w:p>
          <w:p w14:paraId="6D1FC351" w14:textId="77777777" w:rsidR="00C67EF4" w:rsidRPr="00C67EF4" w:rsidRDefault="00C67EF4" w:rsidP="00C67EF4">
            <w:pPr>
              <w:rPr>
                <w:rFonts w:ascii="Comic Sans MS" w:hAnsi="Comic Sans MS" w:cs="Arial"/>
              </w:rPr>
            </w:pPr>
          </w:p>
          <w:p w14:paraId="7694FD3F" w14:textId="79F62CEF" w:rsid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>xperiment with printing techniques.</w:t>
            </w:r>
          </w:p>
          <w:p w14:paraId="1D890220" w14:textId="77777777" w:rsidR="00C67EF4" w:rsidRDefault="00C67EF4" w:rsidP="00C67EF4">
            <w:pPr>
              <w:rPr>
                <w:rFonts w:ascii="Comic Sans MS" w:hAnsi="Comic Sans MS" w:cs="Arial"/>
              </w:rPr>
            </w:pPr>
          </w:p>
          <w:p w14:paraId="62407EDA" w14:textId="5C24B6A5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>xplore the work by the artist Van Gogh.</w:t>
            </w:r>
          </w:p>
          <w:p w14:paraId="73A04346" w14:textId="0AECF2EE" w:rsidR="003912D0" w:rsidRPr="00E83582" w:rsidRDefault="003912D0" w:rsidP="00915E54">
            <w:pPr>
              <w:rPr>
                <w:rFonts w:ascii="Comic Sans MS" w:hAnsi="Comic Sans MS" w:cs="Arial"/>
              </w:rPr>
            </w:pPr>
          </w:p>
        </w:tc>
        <w:tc>
          <w:tcPr>
            <w:tcW w:w="1990" w:type="dxa"/>
          </w:tcPr>
          <w:p w14:paraId="741518FA" w14:textId="77777777" w:rsidR="003912D0" w:rsidRPr="00E83582" w:rsidRDefault="003912D0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0EE389CC" w14:textId="76B32A5C" w:rsidR="00D807AD" w:rsidRDefault="009F39FF" w:rsidP="00D807AD">
            <w:pPr>
              <w:rPr>
                <w:rFonts w:ascii="Comic Sans MS" w:hAnsi="Comic Sans MS" w:cs="Arial"/>
              </w:rPr>
            </w:pP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Physical Development</w:t>
            </w:r>
            <w:r w:rsidR="00D807AD">
              <w:rPr>
                <w:rFonts w:ascii="Comic Sans MS" w:hAnsi="Comic Sans MS" w:cs="Arial"/>
              </w:rPr>
              <w:t xml:space="preserve">- </w:t>
            </w:r>
          </w:p>
          <w:p w14:paraId="4DB538E8" w14:textId="5BC4259B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Develop their small motor skills so that they can use a range of</w:t>
            </w:r>
          </w:p>
          <w:p w14:paraId="3C54F9F1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lastRenderedPageBreak/>
              <w:t>tools competently, safely and confidently.</w:t>
            </w:r>
          </w:p>
          <w:p w14:paraId="23056E57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Use their core muscle strength to achieve a good posture when</w:t>
            </w:r>
          </w:p>
          <w:p w14:paraId="2266C6A4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sitting at a table or sitting on the floor.</w:t>
            </w:r>
          </w:p>
          <w:p w14:paraId="355A759A" w14:textId="77777777" w:rsid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Develop overall body-strength, balance, coordination and agility.</w:t>
            </w:r>
          </w:p>
          <w:p w14:paraId="3FFE7288" w14:textId="77777777" w:rsidR="00D807AD" w:rsidRDefault="00D807AD" w:rsidP="00D807AD">
            <w:pPr>
              <w:rPr>
                <w:rFonts w:ascii="Comic Sans MS" w:hAnsi="Comic Sans MS" w:cs="Arial"/>
              </w:rPr>
            </w:pPr>
          </w:p>
          <w:p w14:paraId="4E54FFA8" w14:textId="0A066FB3" w:rsidR="00D807AD" w:rsidRPr="009F39FF" w:rsidRDefault="00D807AD" w:rsidP="00D807A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E</w:t>
            </w:r>
            <w:r w:rsidR="009F39FF" w:rsidRPr="009F39FF">
              <w:rPr>
                <w:rFonts w:ascii="Comic Sans MS" w:hAnsi="Comic Sans MS" w:cs="Arial"/>
                <w:b/>
                <w:bCs/>
                <w:u w:val="single"/>
              </w:rPr>
              <w:t xml:space="preserve">xpressive </w:t>
            </w: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A</w:t>
            </w:r>
            <w:r w:rsidR="009F39FF" w:rsidRPr="009F39FF">
              <w:rPr>
                <w:rFonts w:ascii="Comic Sans MS" w:hAnsi="Comic Sans MS" w:cs="Arial"/>
                <w:b/>
                <w:bCs/>
                <w:u w:val="single"/>
              </w:rPr>
              <w:t>rts and Design</w:t>
            </w:r>
            <w:r w:rsidRPr="009F39FF">
              <w:rPr>
                <w:rFonts w:ascii="Comic Sans MS" w:hAnsi="Comic Sans MS" w:cs="Arial"/>
                <w:b/>
                <w:bCs/>
                <w:u w:val="single"/>
              </w:rPr>
              <w:t>-</w:t>
            </w:r>
          </w:p>
          <w:p w14:paraId="4A19AF64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Explore, use and refine a variety of artistic effects to express</w:t>
            </w:r>
          </w:p>
          <w:p w14:paraId="566A5BE7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their ideas and feelings.</w:t>
            </w:r>
          </w:p>
          <w:p w14:paraId="49549F2F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Return to and build on their previous learning, refining ideas and</w:t>
            </w:r>
          </w:p>
          <w:p w14:paraId="4E6BA7FD" w14:textId="77777777" w:rsidR="00D807AD" w:rsidRPr="00D807AD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developing their ability to represent them.</w:t>
            </w:r>
          </w:p>
          <w:p w14:paraId="057B566C" w14:textId="6423B476" w:rsidR="00D807AD" w:rsidRPr="00E83582" w:rsidRDefault="00D807AD" w:rsidP="00D807AD">
            <w:pPr>
              <w:rPr>
                <w:rFonts w:ascii="Comic Sans MS" w:hAnsi="Comic Sans MS" w:cs="Arial"/>
              </w:rPr>
            </w:pPr>
            <w:r w:rsidRPr="00D807AD">
              <w:rPr>
                <w:rFonts w:ascii="Comic Sans MS" w:hAnsi="Comic Sans MS" w:cs="Arial"/>
              </w:rPr>
              <w:t>• Create collaboratively, sharing ideas, resources and skills</w:t>
            </w:r>
          </w:p>
        </w:tc>
      </w:tr>
      <w:tr w:rsidR="00EB2CBD" w:rsidRPr="00E83582" w14:paraId="2E6D8427" w14:textId="67AF2368" w:rsidTr="00AE38FE">
        <w:tc>
          <w:tcPr>
            <w:tcW w:w="1417" w:type="dxa"/>
          </w:tcPr>
          <w:p w14:paraId="060E6209" w14:textId="55AB771D" w:rsidR="003912D0" w:rsidRPr="00E83582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Music</w:t>
            </w:r>
          </w:p>
        </w:tc>
        <w:tc>
          <w:tcPr>
            <w:tcW w:w="2558" w:type="dxa"/>
          </w:tcPr>
          <w:p w14:paraId="0DA8789F" w14:textId="63EAEFB5" w:rsidR="00C67EF4" w:rsidRPr="00C67EF4" w:rsidRDefault="00271601" w:rsidP="00C67EF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C67EF4" w:rsidRPr="00C67EF4">
              <w:rPr>
                <w:rFonts w:ascii="Comic Sans MS" w:hAnsi="Comic Sans MS" w:cs="Arial"/>
              </w:rPr>
              <w:t>xperiment with different instruments and their sounds.</w:t>
            </w:r>
          </w:p>
          <w:p w14:paraId="13281760" w14:textId="77777777" w:rsidR="00C67EF4" w:rsidRPr="00C67EF4" w:rsidRDefault="00C67EF4" w:rsidP="00C67EF4">
            <w:pPr>
              <w:rPr>
                <w:rFonts w:ascii="Comic Sans MS" w:hAnsi="Comic Sans MS" w:cs="Arial"/>
              </w:rPr>
            </w:pPr>
          </w:p>
          <w:p w14:paraId="2540B432" w14:textId="23AF4FBE" w:rsidR="00C67EF4" w:rsidRDefault="00C67EF4" w:rsidP="00915E54">
            <w:pPr>
              <w:rPr>
                <w:rFonts w:ascii="Comic Sans MS" w:hAnsi="Comic Sans MS" w:cs="Arial"/>
              </w:rPr>
            </w:pPr>
            <w:r w:rsidRPr="00C67EF4">
              <w:rPr>
                <w:rFonts w:ascii="Comic Sans MS" w:hAnsi="Comic Sans MS" w:cs="Arial"/>
              </w:rPr>
              <w:t>Talk about whether they like/dislike a piece of music.</w:t>
            </w:r>
          </w:p>
          <w:p w14:paraId="08342332" w14:textId="77777777" w:rsidR="00C67EF4" w:rsidRDefault="00C67EF4" w:rsidP="00915E54">
            <w:pPr>
              <w:rPr>
                <w:rFonts w:ascii="Comic Sans MS" w:hAnsi="Comic Sans MS" w:cs="Arial"/>
              </w:rPr>
            </w:pPr>
          </w:p>
          <w:p w14:paraId="1217F330" w14:textId="0D9957E2" w:rsidR="003912D0" w:rsidRDefault="003912D0" w:rsidP="00915E54">
            <w:pPr>
              <w:rPr>
                <w:rFonts w:ascii="Comic Sans MS" w:hAnsi="Comic Sans MS" w:cs="Arial"/>
              </w:rPr>
            </w:pPr>
            <w:r w:rsidRPr="00E83582">
              <w:rPr>
                <w:rFonts w:ascii="Comic Sans MS" w:hAnsi="Comic Sans MS" w:cs="Arial"/>
              </w:rPr>
              <w:lastRenderedPageBreak/>
              <w:t>Sing a range of nursery rhymes</w:t>
            </w:r>
            <w:r>
              <w:rPr>
                <w:rFonts w:ascii="Comic Sans MS" w:hAnsi="Comic Sans MS" w:cs="Arial"/>
              </w:rPr>
              <w:t xml:space="preserve"> and Christmas songs </w:t>
            </w:r>
            <w:r w:rsidRPr="00E83582">
              <w:rPr>
                <w:rFonts w:ascii="Comic Sans MS" w:hAnsi="Comic Sans MS" w:cs="Arial"/>
              </w:rPr>
              <w:t>individually, in a group or as a class.</w:t>
            </w:r>
          </w:p>
          <w:p w14:paraId="7A94AC26" w14:textId="77777777" w:rsidR="00271601" w:rsidRDefault="00271601" w:rsidP="00915E54">
            <w:pPr>
              <w:rPr>
                <w:rFonts w:ascii="Comic Sans MS" w:hAnsi="Comic Sans MS" w:cs="Arial"/>
              </w:rPr>
            </w:pPr>
          </w:p>
          <w:p w14:paraId="7E6C196A" w14:textId="3AD7CDBE" w:rsidR="003912D0" w:rsidRDefault="00271601" w:rsidP="00915E5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915E54">
              <w:rPr>
                <w:rFonts w:ascii="Comic Sans MS" w:hAnsi="Comic Sans MS" w:cs="Arial"/>
              </w:rPr>
              <w:t>now some simple dances and can move to the rhythm of a song</w:t>
            </w:r>
            <w:r w:rsidR="00C67EF4">
              <w:rPr>
                <w:rFonts w:ascii="Comic Sans MS" w:hAnsi="Comic Sans MS" w:cs="Arial"/>
              </w:rPr>
              <w:t>.</w:t>
            </w:r>
          </w:p>
          <w:p w14:paraId="170B4217" w14:textId="77777777" w:rsidR="00C67EF4" w:rsidRDefault="00C67EF4" w:rsidP="00915E54">
            <w:pPr>
              <w:rPr>
                <w:rFonts w:ascii="Comic Sans MS" w:hAnsi="Comic Sans MS" w:cs="Arial"/>
              </w:rPr>
            </w:pPr>
          </w:p>
          <w:p w14:paraId="70D39A88" w14:textId="09F262F5" w:rsidR="003912D0" w:rsidRPr="00E83582" w:rsidRDefault="00271601" w:rsidP="00915E5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915E54">
              <w:rPr>
                <w:rFonts w:ascii="Comic Sans MS" w:hAnsi="Comic Sans MS" w:cs="Arial"/>
              </w:rPr>
              <w:t>now I can change the words to some songs</w:t>
            </w:r>
          </w:p>
        </w:tc>
        <w:tc>
          <w:tcPr>
            <w:tcW w:w="2683" w:type="dxa"/>
          </w:tcPr>
          <w:p w14:paraId="0D5B989A" w14:textId="37793F13" w:rsidR="00EE6216" w:rsidRDefault="00271601" w:rsidP="00915E5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K</w:t>
            </w:r>
            <w:r w:rsidR="003912D0" w:rsidRPr="00915E54">
              <w:rPr>
                <w:rFonts w:ascii="Comic Sans MS" w:hAnsi="Comic Sans MS" w:cs="Arial"/>
              </w:rPr>
              <w:t>now some songs by heart</w:t>
            </w:r>
          </w:p>
          <w:p w14:paraId="00C4369D" w14:textId="77777777" w:rsidR="00EE6216" w:rsidRDefault="00EE6216" w:rsidP="00915E54">
            <w:pPr>
              <w:rPr>
                <w:rFonts w:ascii="Comic Sans MS" w:hAnsi="Comic Sans MS" w:cs="Arial"/>
              </w:rPr>
            </w:pPr>
          </w:p>
          <w:p w14:paraId="513D7633" w14:textId="124BA675" w:rsidR="00EE6216" w:rsidRPr="00EE6216" w:rsidRDefault="00EE6216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J</w:t>
            </w:r>
            <w:r w:rsidRPr="00EE6216">
              <w:rPr>
                <w:rFonts w:ascii="Comic Sans MS" w:hAnsi="Comic Sans MS" w:cs="Arial"/>
              </w:rPr>
              <w:t xml:space="preserve">oin in with whole class singing, including nursery rhymes. </w:t>
            </w:r>
          </w:p>
          <w:p w14:paraId="3DEC61C3" w14:textId="77777777" w:rsidR="00EE6216" w:rsidRPr="00EE6216" w:rsidRDefault="00EE6216" w:rsidP="00EE6216">
            <w:pPr>
              <w:rPr>
                <w:rFonts w:ascii="Comic Sans MS" w:hAnsi="Comic Sans MS" w:cs="Arial"/>
              </w:rPr>
            </w:pPr>
          </w:p>
          <w:p w14:paraId="306F4A83" w14:textId="0055CECE" w:rsidR="00EE6216" w:rsidRPr="00EE6216" w:rsidRDefault="00271601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C</w:t>
            </w:r>
            <w:r w:rsidR="00EE6216" w:rsidRPr="00EE6216">
              <w:rPr>
                <w:rFonts w:ascii="Comic Sans MS" w:hAnsi="Comic Sans MS" w:cs="Arial"/>
              </w:rPr>
              <w:t>reate musical patterns using un-tuned instruments.</w:t>
            </w:r>
          </w:p>
          <w:p w14:paraId="388A40CF" w14:textId="77777777" w:rsidR="00EE6216" w:rsidRPr="00EE6216" w:rsidRDefault="00EE6216" w:rsidP="00EE6216">
            <w:pPr>
              <w:rPr>
                <w:rFonts w:ascii="Comic Sans MS" w:hAnsi="Comic Sans MS" w:cs="Arial"/>
              </w:rPr>
            </w:pPr>
          </w:p>
          <w:p w14:paraId="492D9666" w14:textId="2D2746AD" w:rsidR="00EE6216" w:rsidRDefault="00EE6216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</w:t>
            </w:r>
            <w:r w:rsidRPr="00EE6216">
              <w:rPr>
                <w:rFonts w:ascii="Comic Sans MS" w:hAnsi="Comic Sans MS" w:cs="Arial"/>
              </w:rPr>
              <w:t>ove in time to music and learn dance routines.</w:t>
            </w:r>
          </w:p>
          <w:p w14:paraId="7484C449" w14:textId="0DF9F4B6" w:rsidR="003912D0" w:rsidRDefault="003912D0" w:rsidP="00915E54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I know about beats, pace and tempo</w:t>
            </w:r>
          </w:p>
          <w:p w14:paraId="07037374" w14:textId="77777777" w:rsidR="00EE6216" w:rsidRDefault="00EE6216" w:rsidP="00915E54">
            <w:pPr>
              <w:rPr>
                <w:rFonts w:ascii="Comic Sans MS" w:hAnsi="Comic Sans MS" w:cs="Arial"/>
              </w:rPr>
            </w:pPr>
          </w:p>
          <w:p w14:paraId="00DC3425" w14:textId="35A420A2" w:rsidR="003912D0" w:rsidRPr="00E83582" w:rsidRDefault="003912D0" w:rsidP="00915E54">
            <w:pPr>
              <w:rPr>
                <w:rFonts w:ascii="Comic Sans MS" w:hAnsi="Comic Sans MS" w:cs="Arial"/>
              </w:rPr>
            </w:pPr>
            <w:r w:rsidRPr="00915E54">
              <w:rPr>
                <w:rFonts w:ascii="Comic Sans MS" w:hAnsi="Comic Sans MS" w:cs="Arial"/>
              </w:rPr>
              <w:t>I know instruments make different sounds</w:t>
            </w:r>
          </w:p>
        </w:tc>
        <w:tc>
          <w:tcPr>
            <w:tcW w:w="2835" w:type="dxa"/>
          </w:tcPr>
          <w:p w14:paraId="7173E895" w14:textId="3EF9F597" w:rsidR="003912D0" w:rsidRDefault="003912D0">
            <w:pPr>
              <w:rPr>
                <w:rFonts w:ascii="Comic Sans MS" w:hAnsi="Comic Sans MS" w:cs="Arial"/>
              </w:rPr>
            </w:pPr>
            <w:r w:rsidRPr="00E83582">
              <w:rPr>
                <w:rFonts w:ascii="Comic Sans MS" w:hAnsi="Comic Sans MS" w:cs="Arial"/>
              </w:rPr>
              <w:lastRenderedPageBreak/>
              <w:t>Listen attentively to music and engage in dance to express their ideas.</w:t>
            </w:r>
          </w:p>
          <w:p w14:paraId="62BB3CEC" w14:textId="77777777" w:rsidR="00EE6216" w:rsidRDefault="00EE6216">
            <w:pPr>
              <w:rPr>
                <w:rFonts w:ascii="Comic Sans MS" w:hAnsi="Comic Sans MS" w:cs="Arial"/>
              </w:rPr>
            </w:pPr>
          </w:p>
          <w:p w14:paraId="1C728515" w14:textId="29750232" w:rsidR="003912D0" w:rsidRDefault="00271601" w:rsidP="00915E5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</w:t>
            </w:r>
            <w:r w:rsidR="003912D0" w:rsidRPr="00915E54">
              <w:rPr>
                <w:rFonts w:ascii="Comic Sans MS" w:hAnsi="Comic Sans MS" w:cs="Arial"/>
              </w:rPr>
              <w:t>now how to make up my song and share and perform to a group</w:t>
            </w:r>
          </w:p>
          <w:p w14:paraId="66C263E0" w14:textId="77777777" w:rsidR="00EE6216" w:rsidRDefault="00EE6216" w:rsidP="00915E54">
            <w:pPr>
              <w:rPr>
                <w:rFonts w:ascii="Comic Sans MS" w:hAnsi="Comic Sans MS" w:cs="Arial"/>
              </w:rPr>
            </w:pPr>
          </w:p>
          <w:p w14:paraId="0762C02A" w14:textId="59561AA6" w:rsidR="00EE6216" w:rsidRPr="00EE6216" w:rsidRDefault="00271601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J</w:t>
            </w:r>
            <w:r w:rsidR="00EE6216" w:rsidRPr="00EE6216">
              <w:rPr>
                <w:rFonts w:ascii="Comic Sans MS" w:hAnsi="Comic Sans MS" w:cs="Arial"/>
              </w:rPr>
              <w:t xml:space="preserve">oin in with whole class singing, including nursery rhymes. </w:t>
            </w:r>
          </w:p>
          <w:p w14:paraId="7978E411" w14:textId="77777777" w:rsidR="00EE6216" w:rsidRDefault="00EE6216" w:rsidP="00EE6216">
            <w:pPr>
              <w:rPr>
                <w:rFonts w:ascii="Comic Sans MS" w:hAnsi="Comic Sans MS" w:cs="Arial"/>
              </w:rPr>
            </w:pPr>
          </w:p>
          <w:p w14:paraId="1AC90FBD" w14:textId="52FA16F5" w:rsidR="00EE6216" w:rsidRPr="00E83582" w:rsidRDefault="00EE6216" w:rsidP="00EE6216">
            <w:pPr>
              <w:rPr>
                <w:rFonts w:ascii="Comic Sans MS" w:hAnsi="Comic Sans MS" w:cs="Arial"/>
              </w:rPr>
            </w:pPr>
            <w:r w:rsidRPr="00EE6216">
              <w:rPr>
                <w:rFonts w:ascii="Comic Sans MS" w:hAnsi="Comic Sans MS" w:cs="Arial"/>
              </w:rPr>
              <w:t>Move in time to music and learn dance routines.</w:t>
            </w:r>
          </w:p>
        </w:tc>
        <w:tc>
          <w:tcPr>
            <w:tcW w:w="1990" w:type="dxa"/>
          </w:tcPr>
          <w:p w14:paraId="19BF2612" w14:textId="77777777" w:rsidR="003912D0" w:rsidRPr="00E83582" w:rsidRDefault="003912D0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296D3166" w14:textId="50E97D91" w:rsidR="003912D0" w:rsidRPr="00EB2CBD" w:rsidRDefault="00EB2CB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>Communication and Language</w:t>
            </w:r>
          </w:p>
          <w:p w14:paraId="18F8BFE1" w14:textId="77777777" w:rsidR="00EB2CBD" w:rsidRPr="00EB2CBD" w:rsidRDefault="00EB2CBD" w:rsidP="00EB2CB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Listen carefully to rhymes and songs, paying attention to how</w:t>
            </w:r>
          </w:p>
          <w:p w14:paraId="19E5D556" w14:textId="77777777" w:rsidR="00EB2CBD" w:rsidRPr="00EB2CBD" w:rsidRDefault="00EB2CBD" w:rsidP="00EB2CB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they sound.</w:t>
            </w:r>
          </w:p>
          <w:p w14:paraId="7F40C606" w14:textId="77777777" w:rsidR="00EB2CBD" w:rsidRPr="00EB2CBD" w:rsidRDefault="00EB2CBD" w:rsidP="00EB2CB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Learn rhymes, poems and songs.</w:t>
            </w:r>
          </w:p>
          <w:p w14:paraId="4D79ACBC" w14:textId="77777777" w:rsidR="00EB2CBD" w:rsidRPr="00EB2CBD" w:rsidRDefault="00EB2CBD" w:rsidP="00EB2CB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>Physical Development</w:t>
            </w:r>
          </w:p>
          <w:p w14:paraId="4BF38EA0" w14:textId="77777777" w:rsid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lastRenderedPageBreak/>
              <w:t>Combine different movements with ease and fluency.</w:t>
            </w:r>
          </w:p>
          <w:p w14:paraId="7EFCF739" w14:textId="77777777" w:rsidR="00EB2CBD" w:rsidRDefault="00EB2CBD" w:rsidP="00EB2CBD">
            <w:pPr>
              <w:rPr>
                <w:rFonts w:ascii="Comic Sans MS" w:hAnsi="Comic Sans MS" w:cs="Arial"/>
              </w:rPr>
            </w:pPr>
          </w:p>
          <w:p w14:paraId="44F221A4" w14:textId="77777777" w:rsidR="00EB2CBD" w:rsidRPr="00EB2CBD" w:rsidRDefault="00EB2CBD" w:rsidP="00EB2CB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>Expressive Arts and Design</w:t>
            </w:r>
          </w:p>
          <w:p w14:paraId="2CBC8DF7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Explore, use and refine a variety of artistic effects to express</w:t>
            </w:r>
          </w:p>
          <w:p w14:paraId="589F1512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their ideas and feelings.</w:t>
            </w:r>
          </w:p>
          <w:p w14:paraId="69F8334C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Return to and build on their previous learning, refining ideas</w:t>
            </w:r>
          </w:p>
          <w:p w14:paraId="71D4C9B1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and developing their ability to represent them.</w:t>
            </w:r>
          </w:p>
          <w:p w14:paraId="0B4A7866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Create collaboratively, sharing ideas, resources and skills.</w:t>
            </w:r>
          </w:p>
          <w:p w14:paraId="42F9A683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Listen attentively, move to and talk about music, expressing</w:t>
            </w:r>
          </w:p>
          <w:p w14:paraId="7E75D809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their feelings and responses.</w:t>
            </w:r>
          </w:p>
          <w:p w14:paraId="09EDD96B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Sing in a group or on their own, increasingly matching the pitch</w:t>
            </w:r>
          </w:p>
          <w:p w14:paraId="04BA9300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and following the melody.</w:t>
            </w:r>
          </w:p>
          <w:p w14:paraId="04A6122A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Explore and engage in music making and dance, performing</w:t>
            </w:r>
          </w:p>
          <w:p w14:paraId="44EE3322" w14:textId="72137A58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solo or in groups.</w:t>
            </w:r>
          </w:p>
        </w:tc>
      </w:tr>
      <w:tr w:rsidR="00EB2CBD" w:rsidRPr="00E83582" w14:paraId="4B7B3350" w14:textId="012C7DD7" w:rsidTr="00AE38FE">
        <w:tc>
          <w:tcPr>
            <w:tcW w:w="1417" w:type="dxa"/>
          </w:tcPr>
          <w:p w14:paraId="3A739DE1" w14:textId="176BEA1F" w:rsidR="00EE6216" w:rsidRPr="00E83582" w:rsidRDefault="00EE6216" w:rsidP="00EE6216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P</w:t>
            </w:r>
            <w:r w:rsidR="009F39FF">
              <w:rPr>
                <w:rFonts w:ascii="Comic Sans MS" w:hAnsi="Comic Sans MS" w:cs="Arial"/>
                <w:b/>
                <w:bCs/>
                <w:sz w:val="24"/>
                <w:szCs w:val="24"/>
              </w:rPr>
              <w:t xml:space="preserve">hysical </w:t>
            </w: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t>E</w:t>
            </w:r>
            <w:r w:rsidR="009F39FF">
              <w:rPr>
                <w:rFonts w:ascii="Comic Sans MS" w:hAnsi="Comic Sans MS" w:cs="Arial"/>
                <w:b/>
                <w:bCs/>
                <w:sz w:val="24"/>
                <w:szCs w:val="24"/>
              </w:rPr>
              <w:t>ducation</w:t>
            </w:r>
          </w:p>
        </w:tc>
        <w:tc>
          <w:tcPr>
            <w:tcW w:w="2558" w:type="dxa"/>
          </w:tcPr>
          <w:p w14:paraId="1A2F672B" w14:textId="0ACE345A" w:rsidR="00EE6216" w:rsidRPr="00EA47F2" w:rsidRDefault="00EE6216" w:rsidP="00EE6216">
            <w:pPr>
              <w:rPr>
                <w:rFonts w:ascii="Comic Sans MS" w:hAnsi="Comic Sans MS" w:cs="Arial"/>
              </w:rPr>
            </w:pPr>
            <w:r w:rsidRPr="00EA47F2">
              <w:rPr>
                <w:rFonts w:ascii="Comic Sans MS" w:hAnsi="Comic Sans MS" w:cs="Arial"/>
              </w:rPr>
              <w:t xml:space="preserve">(Dance Seasons and Gymnastics) </w:t>
            </w:r>
          </w:p>
          <w:p w14:paraId="69D3221B" w14:textId="77777777" w:rsidR="00EE6216" w:rsidRPr="00EA47F2" w:rsidRDefault="00EE6216" w:rsidP="00EE6216">
            <w:pPr>
              <w:rPr>
                <w:rFonts w:ascii="Comic Sans MS" w:hAnsi="Comic Sans MS" w:cs="Arial"/>
              </w:rPr>
            </w:pPr>
          </w:p>
          <w:p w14:paraId="5D09F63F" w14:textId="054A91D7" w:rsidR="00EE6216" w:rsidRPr="00EA47F2" w:rsidRDefault="00EA47F2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</w:t>
            </w:r>
            <w:r w:rsidR="00EE6216" w:rsidRPr="00EA47F2">
              <w:rPr>
                <w:rFonts w:ascii="Comic Sans MS" w:hAnsi="Comic Sans MS" w:cs="Arial"/>
              </w:rPr>
              <w:t>opy and create actions in time to a piece of music.</w:t>
            </w:r>
          </w:p>
          <w:p w14:paraId="73802A29" w14:textId="77777777" w:rsidR="00EE6216" w:rsidRPr="00EA47F2" w:rsidRDefault="00EE6216" w:rsidP="00EE6216">
            <w:pPr>
              <w:rPr>
                <w:rFonts w:ascii="Comic Sans MS" w:hAnsi="Comic Sans MS" w:cs="Arial"/>
              </w:rPr>
            </w:pPr>
          </w:p>
          <w:p w14:paraId="4FDEFAB8" w14:textId="3F4AB847" w:rsidR="00EE6216" w:rsidRPr="00EA47F2" w:rsidRDefault="00EA47F2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J</w:t>
            </w:r>
            <w:r w:rsidR="00EE6216" w:rsidRPr="00EA47F2">
              <w:rPr>
                <w:rFonts w:ascii="Comic Sans MS" w:hAnsi="Comic Sans MS" w:cs="Arial"/>
              </w:rPr>
              <w:t>ump, hop, balance and move in a variety of ways with increasing control.</w:t>
            </w:r>
          </w:p>
          <w:p w14:paraId="0102012A" w14:textId="77777777" w:rsidR="00EE6216" w:rsidRPr="00EA47F2" w:rsidRDefault="00EE6216" w:rsidP="00EE6216">
            <w:pPr>
              <w:rPr>
                <w:rFonts w:ascii="Comic Sans MS" w:hAnsi="Comic Sans MS" w:cs="Arial"/>
              </w:rPr>
            </w:pPr>
          </w:p>
          <w:p w14:paraId="37145BE3" w14:textId="6E847674" w:rsidR="00EE6216" w:rsidRPr="00EA47F2" w:rsidRDefault="00EE6216" w:rsidP="00EE6216">
            <w:pPr>
              <w:rPr>
                <w:rFonts w:ascii="Comic Sans MS" w:hAnsi="Comic Sans MS" w:cs="Arial"/>
              </w:rPr>
            </w:pPr>
            <w:r w:rsidRPr="00EA47F2">
              <w:rPr>
                <w:rFonts w:ascii="Comic Sans MS" w:hAnsi="Comic Sans MS" w:cs="Arial"/>
              </w:rPr>
              <w:t xml:space="preserve">Develop an understanding of the factors that support their overall health and </w:t>
            </w:r>
            <w:r w:rsidR="00EA47F2">
              <w:rPr>
                <w:rFonts w:ascii="Comic Sans MS" w:hAnsi="Comic Sans MS" w:cs="Arial"/>
              </w:rPr>
              <w:t>well-being</w:t>
            </w:r>
            <w:r w:rsidRPr="00EA47F2">
              <w:rPr>
                <w:rFonts w:ascii="Comic Sans MS" w:hAnsi="Comic Sans MS" w:cs="Arial"/>
              </w:rPr>
              <w:t>.</w:t>
            </w:r>
          </w:p>
          <w:p w14:paraId="007C8A6F" w14:textId="2C2969CD" w:rsidR="00EE6216" w:rsidRPr="00EA47F2" w:rsidRDefault="00EE6216" w:rsidP="00EE6216">
            <w:pPr>
              <w:rPr>
                <w:rFonts w:ascii="Comic Sans MS" w:hAnsi="Comic Sans MS" w:cs="Arial"/>
              </w:rPr>
            </w:pPr>
          </w:p>
        </w:tc>
        <w:tc>
          <w:tcPr>
            <w:tcW w:w="2683" w:type="dxa"/>
          </w:tcPr>
          <w:p w14:paraId="64F7B50B" w14:textId="36B2D720" w:rsidR="00EA47F2" w:rsidRPr="00EA47F2" w:rsidRDefault="00EA47F2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  <w:w w:val="95"/>
              </w:rPr>
            </w:pPr>
            <w:r w:rsidRPr="00EA47F2">
              <w:rPr>
                <w:rFonts w:ascii="Comic Sans MS" w:hAnsi="Comic Sans MS"/>
                <w:w w:val="95"/>
              </w:rPr>
              <w:lastRenderedPageBreak/>
              <w:t>(Dance and Gym)</w:t>
            </w:r>
          </w:p>
          <w:p w14:paraId="7AAADDEF" w14:textId="77777777" w:rsidR="00EA47F2" w:rsidRPr="00EA47F2" w:rsidRDefault="00EA47F2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  <w:spacing w:val="-1"/>
              </w:rPr>
            </w:pPr>
          </w:p>
          <w:p w14:paraId="746A788B" w14:textId="74EAB30A" w:rsidR="00EA47F2" w:rsidRPr="00EA47F2" w:rsidRDefault="00271601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pacing w:val="-1"/>
              </w:rPr>
              <w:t>C</w:t>
            </w:r>
            <w:r w:rsidR="00EA47F2" w:rsidRPr="00EA47F2">
              <w:rPr>
                <w:rFonts w:ascii="Comic Sans MS" w:hAnsi="Comic Sans MS"/>
                <w:spacing w:val="-1"/>
              </w:rPr>
              <w:t xml:space="preserve">ommunicate </w:t>
            </w:r>
            <w:r w:rsidR="00EA47F2" w:rsidRPr="00EA47F2">
              <w:rPr>
                <w:rFonts w:ascii="Comic Sans MS" w:hAnsi="Comic Sans MS"/>
                <w:w w:val="95"/>
              </w:rPr>
              <w:t>ideas through</w:t>
            </w:r>
            <w:r w:rsidR="00EA47F2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A47F2" w:rsidRPr="00EA47F2">
              <w:rPr>
                <w:rFonts w:ascii="Comic Sans MS" w:hAnsi="Comic Sans MS"/>
              </w:rPr>
              <w:t>movement,</w:t>
            </w:r>
            <w:r w:rsidR="00EA47F2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A47F2" w:rsidRPr="00EA47F2">
              <w:rPr>
                <w:rFonts w:ascii="Comic Sans MS" w:hAnsi="Comic Sans MS"/>
              </w:rPr>
              <w:t>demonstrating</w:t>
            </w:r>
            <w:r w:rsidR="00EA47F2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A47F2" w:rsidRPr="00EA47F2">
              <w:rPr>
                <w:rFonts w:ascii="Comic Sans MS" w:hAnsi="Comic Sans MS"/>
              </w:rPr>
              <w:t>confidence</w:t>
            </w:r>
            <w:r w:rsidR="00EA47F2" w:rsidRPr="00EA47F2">
              <w:rPr>
                <w:rFonts w:ascii="Comic Sans MS" w:hAnsi="Comic Sans MS"/>
                <w:spacing w:val="16"/>
              </w:rPr>
              <w:t xml:space="preserve"> </w:t>
            </w:r>
            <w:r w:rsidR="00EA47F2" w:rsidRPr="00EA47F2">
              <w:rPr>
                <w:rFonts w:ascii="Comic Sans MS" w:hAnsi="Comic Sans MS"/>
              </w:rPr>
              <w:t>and</w:t>
            </w:r>
            <w:r w:rsidR="00EA47F2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A47F2" w:rsidRPr="00EA47F2">
              <w:rPr>
                <w:rFonts w:ascii="Comic Sans MS" w:hAnsi="Comic Sans MS"/>
              </w:rPr>
              <w:lastRenderedPageBreak/>
              <w:t>imagination.</w:t>
            </w:r>
          </w:p>
          <w:p w14:paraId="3F80D702" w14:textId="77777777" w:rsidR="00EA47F2" w:rsidRPr="00EA47F2" w:rsidRDefault="00EA47F2" w:rsidP="00EA47F2">
            <w:pPr>
              <w:pStyle w:val="TableParagraph"/>
              <w:spacing w:line="242" w:lineRule="auto"/>
              <w:ind w:right="100"/>
              <w:rPr>
                <w:rFonts w:ascii="Comic Sans MS" w:hAnsi="Comic Sans MS"/>
              </w:rPr>
            </w:pPr>
          </w:p>
          <w:p w14:paraId="61C4D8F6" w14:textId="3E118CA2" w:rsidR="00EA47F2" w:rsidRPr="00EA47F2" w:rsidRDefault="00EA47F2" w:rsidP="00EA47F2">
            <w:pPr>
              <w:pStyle w:val="TableParagraph"/>
              <w:spacing w:line="242" w:lineRule="auto"/>
              <w:ind w:righ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EA47F2">
              <w:rPr>
                <w:rFonts w:ascii="Comic Sans MS" w:hAnsi="Comic Sans MS"/>
              </w:rPr>
              <w:t xml:space="preserve">opy and create </w:t>
            </w:r>
            <w:r w:rsidRPr="00EA47F2">
              <w:rPr>
                <w:rFonts w:ascii="Comic Sans MS" w:hAnsi="Comic Sans MS"/>
                <w:w w:val="95"/>
              </w:rPr>
              <w:t>actions in time to a</w:t>
            </w:r>
            <w:r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Pr="00EA47F2">
              <w:rPr>
                <w:rFonts w:ascii="Comic Sans MS" w:hAnsi="Comic Sans MS"/>
              </w:rPr>
              <w:t>piece</w:t>
            </w:r>
            <w:r w:rsidRPr="00EA47F2">
              <w:rPr>
                <w:rFonts w:ascii="Comic Sans MS" w:hAnsi="Comic Sans MS"/>
                <w:spacing w:val="-15"/>
              </w:rPr>
              <w:t xml:space="preserve"> </w:t>
            </w:r>
            <w:r w:rsidRPr="00EA47F2">
              <w:rPr>
                <w:rFonts w:ascii="Comic Sans MS" w:hAnsi="Comic Sans MS"/>
              </w:rPr>
              <w:t>of</w:t>
            </w:r>
            <w:r w:rsidRPr="00EA47F2">
              <w:rPr>
                <w:rFonts w:ascii="Comic Sans MS" w:hAnsi="Comic Sans MS"/>
                <w:spacing w:val="-15"/>
              </w:rPr>
              <w:t xml:space="preserve"> </w:t>
            </w:r>
            <w:r w:rsidRPr="00EA47F2">
              <w:rPr>
                <w:rFonts w:ascii="Comic Sans MS" w:hAnsi="Comic Sans MS"/>
              </w:rPr>
              <w:t>music.</w:t>
            </w:r>
          </w:p>
          <w:p w14:paraId="5498EA88" w14:textId="77777777" w:rsidR="00EA47F2" w:rsidRPr="00EA47F2" w:rsidRDefault="00EA47F2" w:rsidP="00EA47F2">
            <w:pPr>
              <w:pStyle w:val="TableParagraph"/>
              <w:spacing w:before="1" w:line="242" w:lineRule="auto"/>
              <w:ind w:right="392"/>
              <w:rPr>
                <w:rFonts w:ascii="Comic Sans MS" w:hAnsi="Comic Sans MS"/>
              </w:rPr>
            </w:pPr>
          </w:p>
          <w:p w14:paraId="46609200" w14:textId="35D27AB2" w:rsidR="00EA47F2" w:rsidRPr="00EA47F2" w:rsidRDefault="00EA47F2" w:rsidP="00EA47F2">
            <w:pPr>
              <w:pStyle w:val="TableParagraph"/>
              <w:spacing w:before="1" w:line="242" w:lineRule="auto"/>
              <w:ind w:right="392"/>
              <w:rPr>
                <w:rFonts w:ascii="Comic Sans MS" w:hAnsi="Comic Sans MS"/>
                <w:w w:val="95"/>
              </w:rPr>
            </w:pPr>
            <w:r w:rsidRPr="00EA47F2">
              <w:rPr>
                <w:rFonts w:ascii="Comic Sans MS" w:hAnsi="Comic Sans MS"/>
              </w:rPr>
              <w:t>Counting</w:t>
            </w:r>
            <w:r w:rsidRPr="00EA47F2">
              <w:rPr>
                <w:rFonts w:ascii="Comic Sans MS" w:hAnsi="Comic Sans MS"/>
                <w:spacing w:val="-15"/>
              </w:rPr>
              <w:t xml:space="preserve"> </w:t>
            </w:r>
            <w:r w:rsidRPr="00EA47F2">
              <w:rPr>
                <w:rFonts w:ascii="Comic Sans MS" w:hAnsi="Comic Sans MS"/>
              </w:rPr>
              <w:t>to</w:t>
            </w:r>
            <w:r w:rsidRPr="00EA47F2">
              <w:rPr>
                <w:rFonts w:ascii="Comic Sans MS" w:hAnsi="Comic Sans MS"/>
                <w:spacing w:val="-14"/>
              </w:rPr>
              <w:t xml:space="preserve"> </w:t>
            </w:r>
            <w:r w:rsidRPr="00EA47F2">
              <w:rPr>
                <w:rFonts w:ascii="Comic Sans MS" w:hAnsi="Comic Sans MS"/>
                <w:w w:val="95"/>
              </w:rPr>
              <w:t>keep</w:t>
            </w:r>
            <w:r w:rsidRPr="00EA47F2">
              <w:rPr>
                <w:rFonts w:ascii="Comic Sans MS" w:hAnsi="Comic Sans MS"/>
                <w:spacing w:val="-12"/>
                <w:w w:val="95"/>
              </w:rPr>
              <w:t xml:space="preserve"> </w:t>
            </w:r>
            <w:r w:rsidRPr="00EA47F2">
              <w:rPr>
                <w:rFonts w:ascii="Comic Sans MS" w:hAnsi="Comic Sans MS"/>
                <w:w w:val="95"/>
              </w:rPr>
              <w:t>in</w:t>
            </w:r>
            <w:r w:rsidRPr="00EA47F2">
              <w:rPr>
                <w:rFonts w:ascii="Comic Sans MS" w:hAnsi="Comic Sans MS"/>
                <w:spacing w:val="-10"/>
                <w:w w:val="95"/>
              </w:rPr>
              <w:t xml:space="preserve"> </w:t>
            </w:r>
            <w:r w:rsidRPr="00EA47F2">
              <w:rPr>
                <w:rFonts w:ascii="Comic Sans MS" w:hAnsi="Comic Sans MS"/>
                <w:w w:val="95"/>
              </w:rPr>
              <w:t>time.</w:t>
            </w:r>
          </w:p>
          <w:p w14:paraId="3F23B923" w14:textId="77777777" w:rsidR="00EA47F2" w:rsidRPr="00EA47F2" w:rsidRDefault="00EA47F2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  <w:w w:val="95"/>
              </w:rPr>
            </w:pPr>
          </w:p>
          <w:p w14:paraId="10D7C91E" w14:textId="21E0ECC4" w:rsidR="00EE6216" w:rsidRPr="00EA47F2" w:rsidRDefault="00EA47F2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w w:val="95"/>
              </w:rPr>
              <w:t>C</w:t>
            </w:r>
            <w:r w:rsidR="00EE6216" w:rsidRPr="00EA47F2">
              <w:rPr>
                <w:rFonts w:ascii="Comic Sans MS" w:hAnsi="Comic Sans MS"/>
                <w:w w:val="95"/>
              </w:rPr>
              <w:t>reate short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sequences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using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  <w:spacing w:val="-1"/>
              </w:rPr>
              <w:t>shapes, balances</w:t>
            </w:r>
            <w:r w:rsidRPr="00EA47F2">
              <w:rPr>
                <w:rFonts w:ascii="Comic Sans MS" w:hAnsi="Comic Sans MS"/>
                <w:spacing w:val="-1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and travelling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</w:rPr>
              <w:t>movements.</w:t>
            </w:r>
          </w:p>
          <w:p w14:paraId="414B3E0B" w14:textId="77777777" w:rsidR="00EE6216" w:rsidRPr="00EA47F2" w:rsidRDefault="00EE6216" w:rsidP="00EE6216">
            <w:pPr>
              <w:pStyle w:val="TableParagraph"/>
              <w:spacing w:before="1" w:line="242" w:lineRule="auto"/>
              <w:ind w:right="304"/>
              <w:rPr>
                <w:rFonts w:ascii="Comic Sans MS" w:hAnsi="Comic Sans MS"/>
              </w:rPr>
            </w:pPr>
          </w:p>
          <w:p w14:paraId="49579856" w14:textId="3B936D9D" w:rsidR="00EA47F2" w:rsidRDefault="00EA47F2" w:rsidP="00EA47F2">
            <w:pPr>
              <w:pStyle w:val="TableParagraph"/>
              <w:spacing w:before="1" w:line="242" w:lineRule="auto"/>
              <w:ind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</w:t>
            </w:r>
            <w:r w:rsidR="00EE6216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rocking and rolling.</w:t>
            </w:r>
            <w:r w:rsidR="00EE6216" w:rsidRPr="00EA47F2">
              <w:rPr>
                <w:rFonts w:ascii="Comic Sans MS" w:hAnsi="Comic Sans MS"/>
                <w:spacing w:val="-58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To safely explore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</w:rPr>
              <w:t>apparatus,</w:t>
            </w:r>
            <w:r w:rsidR="00EE6216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E6216" w:rsidRPr="00EA47F2">
              <w:rPr>
                <w:rFonts w:ascii="Comic Sans MS" w:hAnsi="Comic Sans MS"/>
              </w:rPr>
              <w:t>balancing,</w:t>
            </w:r>
            <w:r w:rsidR="00EE6216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E6216" w:rsidRPr="00EA47F2">
              <w:rPr>
                <w:rFonts w:ascii="Comic Sans MS" w:hAnsi="Comic Sans MS"/>
                <w:w w:val="95"/>
              </w:rPr>
              <w:t>travelling and</w:t>
            </w:r>
            <w:r w:rsidR="00EE6216" w:rsidRPr="00EA47F2">
              <w:rPr>
                <w:rFonts w:ascii="Comic Sans MS" w:hAnsi="Comic Sans MS"/>
                <w:spacing w:val="1"/>
                <w:w w:val="95"/>
              </w:rPr>
              <w:t xml:space="preserve"> </w:t>
            </w:r>
            <w:r w:rsidR="00EE6216" w:rsidRPr="00EA47F2">
              <w:rPr>
                <w:rFonts w:ascii="Comic Sans MS" w:hAnsi="Comic Sans MS"/>
                <w:w w:val="90"/>
              </w:rPr>
              <w:t>jumping safely;</w:t>
            </w:r>
            <w:r w:rsidR="00EE6216" w:rsidRPr="00EA47F2">
              <w:rPr>
                <w:rFonts w:ascii="Comic Sans MS" w:hAnsi="Comic Sans MS"/>
                <w:spacing w:val="1"/>
                <w:w w:val="90"/>
              </w:rPr>
              <w:t xml:space="preserve"> </w:t>
            </w:r>
            <w:r w:rsidR="00EE6216" w:rsidRPr="00EA47F2">
              <w:rPr>
                <w:rFonts w:ascii="Comic Sans MS" w:hAnsi="Comic Sans MS"/>
                <w:spacing w:val="-1"/>
              </w:rPr>
              <w:t xml:space="preserve">around, over </w:t>
            </w:r>
            <w:r w:rsidR="00EE6216" w:rsidRPr="00EA47F2">
              <w:rPr>
                <w:rFonts w:ascii="Comic Sans MS" w:hAnsi="Comic Sans MS"/>
              </w:rPr>
              <w:t>and</w:t>
            </w:r>
            <w:r w:rsidR="00EE6216" w:rsidRPr="00EA47F2">
              <w:rPr>
                <w:rFonts w:ascii="Comic Sans MS" w:hAnsi="Comic Sans MS"/>
                <w:spacing w:val="1"/>
              </w:rPr>
              <w:t xml:space="preserve"> </w:t>
            </w:r>
            <w:r w:rsidR="00EE6216" w:rsidRPr="00EA47F2">
              <w:rPr>
                <w:rFonts w:ascii="Comic Sans MS" w:hAnsi="Comic Sans MS"/>
              </w:rPr>
              <w:t>through.</w:t>
            </w:r>
            <w:r w:rsidRPr="00EA47F2">
              <w:rPr>
                <w:rFonts w:ascii="Comic Sans MS" w:hAnsi="Comic Sans MS"/>
              </w:rPr>
              <w:t xml:space="preserve"> </w:t>
            </w:r>
          </w:p>
          <w:p w14:paraId="33506D1A" w14:textId="77777777" w:rsidR="00FC16AA" w:rsidRPr="00EA47F2" w:rsidRDefault="00FC16AA" w:rsidP="00EA47F2">
            <w:pPr>
              <w:pStyle w:val="TableParagraph"/>
              <w:spacing w:before="1" w:line="242" w:lineRule="auto"/>
              <w:ind w:right="392"/>
              <w:rPr>
                <w:rFonts w:ascii="Comic Sans MS" w:hAnsi="Comic Sans MS"/>
              </w:rPr>
            </w:pPr>
          </w:p>
          <w:p w14:paraId="44D77D45" w14:textId="75226834" w:rsidR="00EE6216" w:rsidRPr="00EA47F2" w:rsidRDefault="00FC16AA" w:rsidP="00271601">
            <w:pPr>
              <w:pStyle w:val="TableParagraph"/>
              <w:spacing w:before="1" w:line="242" w:lineRule="auto"/>
              <w:ind w:left="0" w:right="392"/>
              <w:rPr>
                <w:rFonts w:ascii="Comic Sans MS" w:hAnsi="Comic Sans MS" w:cs="Arial"/>
              </w:rPr>
            </w:pPr>
            <w:r w:rsidRPr="00FC16AA">
              <w:rPr>
                <w:rFonts w:ascii="Comic Sans MS" w:hAnsi="Comic Sans MS" w:cs="Arial"/>
              </w:rPr>
              <w:t xml:space="preserve">Develop an understanding of the factors that </w:t>
            </w:r>
            <w:r w:rsidRPr="00FC16AA">
              <w:rPr>
                <w:rFonts w:ascii="Comic Sans MS" w:hAnsi="Comic Sans MS" w:cs="Arial"/>
              </w:rPr>
              <w:lastRenderedPageBreak/>
              <w:t>support their overall health and well-being.</w:t>
            </w:r>
          </w:p>
        </w:tc>
        <w:tc>
          <w:tcPr>
            <w:tcW w:w="2835" w:type="dxa"/>
          </w:tcPr>
          <w:p w14:paraId="299032AC" w14:textId="0DB76DCF" w:rsidR="00EE6216" w:rsidRPr="00EA47F2" w:rsidRDefault="00EA47F2" w:rsidP="00EA47F2">
            <w:pPr>
              <w:pStyle w:val="TableParagraph"/>
              <w:spacing w:before="1" w:line="242" w:lineRule="auto"/>
              <w:ind w:left="0" w:right="392"/>
              <w:rPr>
                <w:rFonts w:ascii="Comic Sans MS" w:hAnsi="Comic Sans MS"/>
              </w:rPr>
            </w:pPr>
            <w:r w:rsidRPr="00EA47F2">
              <w:rPr>
                <w:rFonts w:ascii="Comic Sans MS" w:hAnsi="Comic Sans MS"/>
              </w:rPr>
              <w:lastRenderedPageBreak/>
              <w:t xml:space="preserve">(Net and Ball games and Athletics) </w:t>
            </w:r>
          </w:p>
          <w:p w14:paraId="7CD8B45E" w14:textId="77777777" w:rsidR="00EA47F2" w:rsidRPr="00EA47F2" w:rsidRDefault="00EA47F2" w:rsidP="00EE6216">
            <w:pPr>
              <w:pStyle w:val="TableParagraph"/>
              <w:spacing w:before="1" w:line="242" w:lineRule="auto"/>
              <w:ind w:right="392"/>
              <w:rPr>
                <w:rFonts w:ascii="Comic Sans MS" w:hAnsi="Comic Sans MS"/>
              </w:rPr>
            </w:pPr>
          </w:p>
          <w:p w14:paraId="46B988AE" w14:textId="49CEA1FD" w:rsidR="00EA47F2" w:rsidRPr="00EA47F2" w:rsidRDefault="00271601" w:rsidP="00EA47F2">
            <w:pPr>
              <w:pStyle w:val="TableParagraph"/>
              <w:spacing w:line="242" w:lineRule="auto"/>
              <w:ind w:left="0" w:righ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EA47F2" w:rsidRPr="00EA47F2">
              <w:rPr>
                <w:rFonts w:ascii="Comic Sans MS" w:hAnsi="Comic Sans MS"/>
              </w:rPr>
              <w:t>earn to play against an opponent.</w:t>
            </w:r>
          </w:p>
          <w:p w14:paraId="56BD507A" w14:textId="77777777" w:rsidR="00EA47F2" w:rsidRPr="00EA47F2" w:rsidRDefault="00EA47F2" w:rsidP="00EA47F2">
            <w:pPr>
              <w:pStyle w:val="TableParagraph"/>
              <w:spacing w:line="242" w:lineRule="auto"/>
              <w:ind w:right="100"/>
              <w:rPr>
                <w:rFonts w:ascii="Comic Sans MS" w:hAnsi="Comic Sans MS"/>
              </w:rPr>
            </w:pPr>
          </w:p>
          <w:p w14:paraId="37C54D49" w14:textId="0D5CE550" w:rsidR="00EA47F2" w:rsidRPr="00EA47F2" w:rsidRDefault="00271601" w:rsidP="00EA47F2">
            <w:pPr>
              <w:pStyle w:val="TableParagraph"/>
              <w:spacing w:line="242" w:lineRule="auto"/>
              <w:ind w:left="0" w:righ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F</w:t>
            </w:r>
            <w:r w:rsidR="00EA47F2" w:rsidRPr="00EA47F2">
              <w:rPr>
                <w:rFonts w:ascii="Comic Sans MS" w:hAnsi="Comic Sans MS"/>
              </w:rPr>
              <w:t>ollow instructions safely and carefully when playing team games.</w:t>
            </w:r>
          </w:p>
          <w:p w14:paraId="2732B1C1" w14:textId="77777777" w:rsidR="00EA47F2" w:rsidRPr="00EA47F2" w:rsidRDefault="00EA47F2" w:rsidP="00EA47F2">
            <w:pPr>
              <w:pStyle w:val="TableParagraph"/>
              <w:spacing w:line="242" w:lineRule="auto"/>
              <w:ind w:right="100"/>
              <w:rPr>
                <w:rFonts w:ascii="Comic Sans MS" w:hAnsi="Comic Sans MS"/>
              </w:rPr>
            </w:pPr>
          </w:p>
          <w:p w14:paraId="5ED9F07C" w14:textId="091ED4EE" w:rsidR="00EA47F2" w:rsidRPr="00EA47F2" w:rsidRDefault="00271601" w:rsidP="00EA47F2">
            <w:pPr>
              <w:pStyle w:val="TableParagraph"/>
              <w:spacing w:line="242" w:lineRule="auto"/>
              <w:ind w:left="0" w:righ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EA47F2" w:rsidRPr="00EA47F2">
              <w:rPr>
                <w:rFonts w:ascii="Comic Sans MS" w:hAnsi="Comic Sans MS"/>
              </w:rPr>
              <w:t>ribble a ball using hands and then feet.</w:t>
            </w:r>
          </w:p>
          <w:p w14:paraId="69EBA7CD" w14:textId="77777777" w:rsidR="00EA47F2" w:rsidRPr="00EA47F2" w:rsidRDefault="00EA47F2" w:rsidP="00EA47F2">
            <w:pPr>
              <w:pStyle w:val="TableParagraph"/>
              <w:spacing w:line="242" w:lineRule="auto"/>
              <w:ind w:right="100"/>
              <w:rPr>
                <w:rFonts w:ascii="Comic Sans MS" w:hAnsi="Comic Sans MS"/>
              </w:rPr>
            </w:pPr>
          </w:p>
          <w:p w14:paraId="1802CF56" w14:textId="74733E4F" w:rsidR="00EE6216" w:rsidRPr="00EA47F2" w:rsidRDefault="00271601" w:rsidP="00EA47F2">
            <w:pPr>
              <w:pStyle w:val="TableParagraph"/>
              <w:spacing w:line="242" w:lineRule="auto"/>
              <w:ind w:left="0" w:righ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EA47F2" w:rsidRPr="00EA47F2">
              <w:rPr>
                <w:rFonts w:ascii="Comic Sans MS" w:hAnsi="Comic Sans MS"/>
              </w:rPr>
              <w:t>evelop accuracy when throwing to a target.</w:t>
            </w:r>
          </w:p>
          <w:p w14:paraId="6B3F6D84" w14:textId="77777777" w:rsidR="00EE6216" w:rsidRDefault="00EE6216" w:rsidP="00EE6216">
            <w:pPr>
              <w:rPr>
                <w:rFonts w:ascii="Comic Sans MS" w:hAnsi="Comic Sans MS" w:cs="Arial"/>
                <w:lang w:val="en-US"/>
              </w:rPr>
            </w:pPr>
          </w:p>
          <w:p w14:paraId="19ED9BB5" w14:textId="2AC43836" w:rsidR="00FC16AA" w:rsidRPr="00271601" w:rsidRDefault="00FC16AA" w:rsidP="00EE6216">
            <w:pPr>
              <w:rPr>
                <w:rFonts w:ascii="Comic Sans MS" w:hAnsi="Comic Sans MS" w:cs="Arial"/>
                <w:lang w:val="en-US"/>
              </w:rPr>
            </w:pPr>
            <w:r w:rsidRPr="00FC16AA">
              <w:rPr>
                <w:rFonts w:ascii="Comic Sans MS" w:hAnsi="Comic Sans MS" w:cs="Arial"/>
                <w:lang w:val="en-US"/>
              </w:rPr>
              <w:t>Develop an understanding of the factors that support their overall health and well-being.</w:t>
            </w:r>
          </w:p>
        </w:tc>
        <w:tc>
          <w:tcPr>
            <w:tcW w:w="1990" w:type="dxa"/>
          </w:tcPr>
          <w:p w14:paraId="69006E38" w14:textId="04C6D3B3" w:rsidR="00EE6216" w:rsidRPr="00E83582" w:rsidRDefault="00EE6216" w:rsidP="00EE6216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598216E9" w14:textId="77777777" w:rsidR="00EE6216" w:rsidRPr="00EB2CBD" w:rsidRDefault="00EB2CBD" w:rsidP="00EE6216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>Personal, Social and Emotional Development</w:t>
            </w:r>
          </w:p>
          <w:p w14:paraId="5346FFD4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Manage their own needs.</w:t>
            </w:r>
          </w:p>
          <w:p w14:paraId="65D150EA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personal hygiene</w:t>
            </w:r>
          </w:p>
          <w:p w14:paraId="2A1A11B4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Know and talk about the different factors that support overall</w:t>
            </w:r>
          </w:p>
          <w:p w14:paraId="4525E10F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lastRenderedPageBreak/>
              <w:t>health and wellbeing:</w:t>
            </w:r>
          </w:p>
          <w:p w14:paraId="472BFCA1" w14:textId="77777777" w:rsid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regular physical activity</w:t>
            </w:r>
          </w:p>
          <w:p w14:paraId="55443EA6" w14:textId="77777777" w:rsidR="00EB2CBD" w:rsidRDefault="00EB2CBD" w:rsidP="00EB2CBD">
            <w:pPr>
              <w:rPr>
                <w:rFonts w:ascii="Comic Sans MS" w:hAnsi="Comic Sans MS" w:cs="Arial"/>
              </w:rPr>
            </w:pPr>
          </w:p>
          <w:p w14:paraId="0E30AB59" w14:textId="77777777" w:rsidR="00EB2CBD" w:rsidRPr="00EB2CBD" w:rsidRDefault="00EB2CBD" w:rsidP="00EB2CB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>Physical Development</w:t>
            </w:r>
          </w:p>
          <w:p w14:paraId="6C0BFFCC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Revise and refine the fundamental movement skills they have</w:t>
            </w:r>
          </w:p>
          <w:p w14:paraId="23611EAF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already acquired:</w:t>
            </w:r>
          </w:p>
          <w:p w14:paraId="5FE2F6DD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rolling - running</w:t>
            </w:r>
          </w:p>
          <w:p w14:paraId="21256D94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crawling - hopping</w:t>
            </w:r>
          </w:p>
          <w:p w14:paraId="33E992D2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walking - skipping</w:t>
            </w:r>
          </w:p>
          <w:p w14:paraId="22B243C7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- jumping - climbing</w:t>
            </w:r>
          </w:p>
          <w:p w14:paraId="2BDEF9B1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Progress towards a more fluent style of moving, with</w:t>
            </w:r>
          </w:p>
          <w:p w14:paraId="241DD152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developing control and grace.</w:t>
            </w:r>
          </w:p>
          <w:p w14:paraId="26F3FE59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Develop overall body-strength, balance, coordination and</w:t>
            </w:r>
          </w:p>
          <w:p w14:paraId="797161B6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agility needed to engage successfully with future physical</w:t>
            </w:r>
          </w:p>
          <w:p w14:paraId="0DBE8AF7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education sessions and other physical disciplines, including</w:t>
            </w:r>
          </w:p>
          <w:p w14:paraId="61E5E558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dance, gymnastics, sport and swimming.</w:t>
            </w:r>
          </w:p>
          <w:p w14:paraId="4B9C42F9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Use their core muscle strength to achieve a good posture</w:t>
            </w:r>
          </w:p>
          <w:p w14:paraId="44C23AC6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when sitting at a table or sitting on the floor.</w:t>
            </w:r>
          </w:p>
          <w:p w14:paraId="6A55A27B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Combine different movements with ease and fluency.</w:t>
            </w:r>
          </w:p>
          <w:p w14:paraId="72473FBE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lastRenderedPageBreak/>
              <w:t>• Confidently and safely use a range of large and small</w:t>
            </w:r>
          </w:p>
          <w:p w14:paraId="32654DEA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apparatus indoors and outdoors, alone and in a group.</w:t>
            </w:r>
          </w:p>
          <w:p w14:paraId="736AE771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Develop overall body strength, balance, coordination</w:t>
            </w:r>
          </w:p>
          <w:p w14:paraId="587D77F0" w14:textId="77777777" w:rsid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and agility.</w:t>
            </w:r>
          </w:p>
          <w:p w14:paraId="1FDF7233" w14:textId="77777777" w:rsidR="00EB2CBD" w:rsidRDefault="00EB2CBD" w:rsidP="00EB2CBD">
            <w:pPr>
              <w:rPr>
                <w:rFonts w:ascii="Comic Sans MS" w:hAnsi="Comic Sans MS" w:cs="Arial"/>
              </w:rPr>
            </w:pPr>
          </w:p>
          <w:p w14:paraId="3B4A7B20" w14:textId="77777777" w:rsidR="00EB2CBD" w:rsidRPr="00EB2CBD" w:rsidRDefault="00EB2CBD" w:rsidP="00EB2CB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B2CBD">
              <w:rPr>
                <w:rFonts w:ascii="Comic Sans MS" w:hAnsi="Comic Sans MS" w:cs="Arial"/>
                <w:b/>
                <w:bCs/>
                <w:u w:val="single"/>
              </w:rPr>
              <w:t xml:space="preserve">Expressive Arts and Design </w:t>
            </w:r>
          </w:p>
          <w:p w14:paraId="1CE7EDCF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Explore, use and refine a variety of artistic effects to express</w:t>
            </w:r>
          </w:p>
          <w:p w14:paraId="089AEF6D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their ideas and feelings.</w:t>
            </w:r>
          </w:p>
          <w:p w14:paraId="3ADFD82E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Return to and build on their previous learning, refining ideas</w:t>
            </w:r>
          </w:p>
          <w:p w14:paraId="38751D4D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and developing their ability to represent them.</w:t>
            </w:r>
          </w:p>
          <w:p w14:paraId="7FF1DC79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Create collaboratively, sharing ideas, resources and skills.</w:t>
            </w:r>
          </w:p>
          <w:p w14:paraId="7CA4156D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Listen attentively, move to and talk about music, expressing</w:t>
            </w:r>
          </w:p>
          <w:p w14:paraId="3DD6E006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their feelings and responses.</w:t>
            </w:r>
          </w:p>
          <w:p w14:paraId="775D0F88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Watch and talk about dance and performance art, expressing</w:t>
            </w:r>
          </w:p>
          <w:p w14:paraId="4829CDF1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their feelings and responses.</w:t>
            </w:r>
          </w:p>
          <w:p w14:paraId="06CE6202" w14:textId="77777777" w:rsidR="00EB2CBD" w:rsidRPr="00EB2CBD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• Explore and engage in music making and dance, performing</w:t>
            </w:r>
          </w:p>
          <w:p w14:paraId="22E45675" w14:textId="369296D5" w:rsidR="00EB2CBD" w:rsidRPr="00E83582" w:rsidRDefault="00EB2CBD" w:rsidP="00EB2CBD">
            <w:pPr>
              <w:rPr>
                <w:rFonts w:ascii="Comic Sans MS" w:hAnsi="Comic Sans MS" w:cs="Arial"/>
              </w:rPr>
            </w:pPr>
            <w:r w:rsidRPr="00EB2CBD">
              <w:rPr>
                <w:rFonts w:ascii="Comic Sans MS" w:hAnsi="Comic Sans MS" w:cs="Arial"/>
              </w:rPr>
              <w:t>solo or in groups.</w:t>
            </w:r>
          </w:p>
        </w:tc>
      </w:tr>
      <w:tr w:rsidR="00EB2CBD" w:rsidRPr="00E83582" w14:paraId="65AB905E" w14:textId="2CD58692" w:rsidTr="00AE38FE">
        <w:tc>
          <w:tcPr>
            <w:tcW w:w="1417" w:type="dxa"/>
          </w:tcPr>
          <w:p w14:paraId="506C659E" w14:textId="608FCF6B" w:rsidR="00EE6216" w:rsidRPr="00E83582" w:rsidRDefault="00EE6216" w:rsidP="00EE6216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DT</w:t>
            </w:r>
          </w:p>
        </w:tc>
        <w:tc>
          <w:tcPr>
            <w:tcW w:w="2558" w:type="dxa"/>
          </w:tcPr>
          <w:p w14:paraId="232CEA26" w14:textId="19F5BA92" w:rsidR="007B3E33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7B3E33">
              <w:rPr>
                <w:rFonts w:ascii="Comic Sans MS" w:hAnsi="Comic Sans MS" w:cs="Arial"/>
              </w:rPr>
              <w:t>esign and make using a range of materials.</w:t>
            </w:r>
          </w:p>
          <w:p w14:paraId="0A6DB3F3" w14:textId="77777777" w:rsidR="007B3E33" w:rsidRDefault="007B3E33" w:rsidP="007B3E33">
            <w:pPr>
              <w:rPr>
                <w:rFonts w:ascii="Comic Sans MS" w:hAnsi="Comic Sans MS" w:cs="Arial"/>
              </w:rPr>
            </w:pPr>
          </w:p>
          <w:p w14:paraId="26C67EA1" w14:textId="19F8E42E" w:rsidR="00EE6216" w:rsidRDefault="00EE6216" w:rsidP="00EE6216">
            <w:pPr>
              <w:rPr>
                <w:rFonts w:ascii="Comic Sans MS" w:hAnsi="Comic Sans MS" w:cs="Arial"/>
              </w:rPr>
            </w:pPr>
            <w:r w:rsidRPr="00E83582">
              <w:rPr>
                <w:rFonts w:ascii="Comic Sans MS" w:hAnsi="Comic Sans MS" w:cs="Arial"/>
              </w:rPr>
              <w:t>Use a variety of joins to attach materials.</w:t>
            </w:r>
          </w:p>
          <w:p w14:paraId="49721D01" w14:textId="77777777" w:rsidR="007B3E33" w:rsidRDefault="007B3E33" w:rsidP="00EE6216">
            <w:pPr>
              <w:rPr>
                <w:rFonts w:ascii="Comic Sans MS" w:hAnsi="Comic Sans MS" w:cs="Arial"/>
              </w:rPr>
            </w:pPr>
          </w:p>
          <w:p w14:paraId="69834B44" w14:textId="653472E3" w:rsidR="007B3E33" w:rsidRPr="00E83582" w:rsidRDefault="007B3E33" w:rsidP="007B3E33">
            <w:pPr>
              <w:rPr>
                <w:rFonts w:ascii="Comic Sans MS" w:hAnsi="Comic Sans MS" w:cs="Arial"/>
              </w:rPr>
            </w:pPr>
          </w:p>
        </w:tc>
        <w:tc>
          <w:tcPr>
            <w:tcW w:w="2683" w:type="dxa"/>
          </w:tcPr>
          <w:p w14:paraId="02583D9D" w14:textId="77777777" w:rsidR="007B3E33" w:rsidRDefault="00EE6216" w:rsidP="00EE6216">
            <w:pPr>
              <w:rPr>
                <w:rFonts w:ascii="Comic Sans MS" w:hAnsi="Comic Sans MS" w:cs="Arial"/>
              </w:rPr>
            </w:pPr>
            <w:r w:rsidRPr="00E83582">
              <w:rPr>
                <w:rFonts w:ascii="Comic Sans MS" w:hAnsi="Comic Sans MS" w:cs="Arial"/>
              </w:rPr>
              <w:t xml:space="preserve">Develop their motor skills to use a variety of tools successfully. </w:t>
            </w:r>
          </w:p>
          <w:p w14:paraId="58899B01" w14:textId="77777777" w:rsidR="007B3E33" w:rsidRDefault="007B3E33" w:rsidP="00EE6216">
            <w:pPr>
              <w:rPr>
                <w:rFonts w:ascii="Comic Sans MS" w:hAnsi="Comic Sans MS" w:cs="Arial"/>
              </w:rPr>
            </w:pPr>
          </w:p>
          <w:p w14:paraId="54AC6A7D" w14:textId="0E406C5B" w:rsidR="00EE6216" w:rsidRDefault="00EE6216" w:rsidP="00EE6216">
            <w:pPr>
              <w:rPr>
                <w:rFonts w:ascii="Comic Sans MS" w:hAnsi="Comic Sans MS" w:cs="Arial"/>
              </w:rPr>
            </w:pPr>
            <w:r w:rsidRPr="00E83582">
              <w:rPr>
                <w:rFonts w:ascii="Comic Sans MS" w:hAnsi="Comic Sans MS" w:cs="Arial"/>
              </w:rPr>
              <w:t>Explore materials and experiment to create a strong structure.</w:t>
            </w:r>
          </w:p>
          <w:p w14:paraId="5E04BEA8" w14:textId="77777777" w:rsidR="007B3E33" w:rsidRPr="007B3E33" w:rsidRDefault="007B3E33" w:rsidP="007B3E33">
            <w:pPr>
              <w:rPr>
                <w:rFonts w:ascii="Comic Sans MS" w:hAnsi="Comic Sans MS" w:cs="Arial"/>
              </w:rPr>
            </w:pPr>
          </w:p>
          <w:p w14:paraId="771315DC" w14:textId="4469084D" w:rsidR="007B3E33" w:rsidRPr="007B3E33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</w:t>
            </w:r>
            <w:r w:rsidRPr="007B3E33">
              <w:rPr>
                <w:rFonts w:ascii="Comic Sans MS" w:hAnsi="Comic Sans MS" w:cs="Arial"/>
              </w:rPr>
              <w:t>ontinue to explore joining techniques for a range of materials.</w:t>
            </w:r>
          </w:p>
          <w:p w14:paraId="323A892A" w14:textId="77777777" w:rsidR="007B3E33" w:rsidRPr="007B3E33" w:rsidRDefault="007B3E33" w:rsidP="007B3E33">
            <w:pPr>
              <w:rPr>
                <w:rFonts w:ascii="Comic Sans MS" w:hAnsi="Comic Sans MS" w:cs="Arial"/>
              </w:rPr>
            </w:pPr>
          </w:p>
          <w:p w14:paraId="6CEB6CFB" w14:textId="66C4863F" w:rsidR="007B3E33" w:rsidRPr="00E83582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Pr="007B3E33">
              <w:rPr>
                <w:rFonts w:ascii="Comic Sans MS" w:hAnsi="Comic Sans MS" w:cs="Arial"/>
              </w:rPr>
              <w:t>se collage materials and different textures.</w:t>
            </w:r>
          </w:p>
        </w:tc>
        <w:tc>
          <w:tcPr>
            <w:tcW w:w="2835" w:type="dxa"/>
          </w:tcPr>
          <w:p w14:paraId="190928BF" w14:textId="5CD1BB65" w:rsidR="007B3E33" w:rsidRPr="007B3E33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</w:t>
            </w:r>
            <w:r w:rsidRPr="007B3E33">
              <w:rPr>
                <w:rFonts w:ascii="Comic Sans MS" w:hAnsi="Comic Sans MS" w:cs="Arial"/>
              </w:rPr>
              <w:t xml:space="preserve">hare creations, talk about </w:t>
            </w:r>
            <w:r>
              <w:rPr>
                <w:rFonts w:ascii="Comic Sans MS" w:hAnsi="Comic Sans MS" w:cs="Arial"/>
              </w:rPr>
              <w:t xml:space="preserve">the </w:t>
            </w:r>
            <w:r w:rsidRPr="007B3E33">
              <w:rPr>
                <w:rFonts w:ascii="Comic Sans MS" w:hAnsi="Comic Sans MS" w:cs="Arial"/>
              </w:rPr>
              <w:t>process and evaluate their work.</w:t>
            </w:r>
          </w:p>
          <w:p w14:paraId="0F6CE189" w14:textId="77777777" w:rsidR="007B3E33" w:rsidRPr="007B3E33" w:rsidRDefault="007B3E33" w:rsidP="007B3E33">
            <w:pPr>
              <w:rPr>
                <w:rFonts w:ascii="Comic Sans MS" w:hAnsi="Comic Sans MS" w:cs="Arial"/>
              </w:rPr>
            </w:pPr>
          </w:p>
          <w:p w14:paraId="5F14F672" w14:textId="7831626A" w:rsidR="007B3E33" w:rsidRPr="007B3E33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</w:t>
            </w:r>
            <w:r w:rsidRPr="007B3E33">
              <w:rPr>
                <w:rFonts w:ascii="Comic Sans MS" w:hAnsi="Comic Sans MS" w:cs="Arial"/>
              </w:rPr>
              <w:t>dapt work where necessary.</w:t>
            </w:r>
          </w:p>
          <w:p w14:paraId="423F5DAA" w14:textId="77777777" w:rsidR="007B3E33" w:rsidRPr="007B3E33" w:rsidRDefault="007B3E33" w:rsidP="007B3E33">
            <w:pPr>
              <w:rPr>
                <w:rFonts w:ascii="Comic Sans MS" w:hAnsi="Comic Sans MS" w:cs="Arial"/>
              </w:rPr>
            </w:pPr>
          </w:p>
          <w:p w14:paraId="13F90BF7" w14:textId="695FC441" w:rsidR="007B3E33" w:rsidRPr="007B3E33" w:rsidRDefault="007B3E33" w:rsidP="007B3E3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7B3E33">
              <w:rPr>
                <w:rFonts w:ascii="Comic Sans MS" w:hAnsi="Comic Sans MS" w:cs="Arial"/>
              </w:rPr>
              <w:t>esign and make models with a purpose.</w:t>
            </w:r>
          </w:p>
          <w:p w14:paraId="1EC0CE00" w14:textId="05C0FA68" w:rsidR="007B3E33" w:rsidRPr="00E83582" w:rsidRDefault="007B3E33" w:rsidP="00EE6216">
            <w:pPr>
              <w:rPr>
                <w:rFonts w:ascii="Comic Sans MS" w:hAnsi="Comic Sans MS" w:cs="Arial"/>
              </w:rPr>
            </w:pPr>
          </w:p>
        </w:tc>
        <w:tc>
          <w:tcPr>
            <w:tcW w:w="1990" w:type="dxa"/>
          </w:tcPr>
          <w:p w14:paraId="6EE79118" w14:textId="77777777" w:rsidR="00EE6216" w:rsidRPr="00E83582" w:rsidRDefault="00EE6216" w:rsidP="00EE6216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5C0D2099" w14:textId="77777777" w:rsidR="00EE6216" w:rsidRPr="00B67084" w:rsidRDefault="00B67084" w:rsidP="00EE6216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B67084">
              <w:rPr>
                <w:rFonts w:ascii="Comic Sans MS" w:hAnsi="Comic Sans MS" w:cs="Arial"/>
                <w:b/>
                <w:bCs/>
                <w:u w:val="single"/>
              </w:rPr>
              <w:t>Physical Development</w:t>
            </w:r>
          </w:p>
          <w:p w14:paraId="36EEC93C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• Progress towards a more fluent style of moving, with</w:t>
            </w:r>
          </w:p>
          <w:p w14:paraId="01AADE23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developing control and grace.</w:t>
            </w:r>
          </w:p>
          <w:p w14:paraId="1318A84E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• Develop their small motor skills so that they can use a range of</w:t>
            </w:r>
          </w:p>
          <w:p w14:paraId="33FD65AC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tools competently, safely and confidently.</w:t>
            </w:r>
          </w:p>
          <w:p w14:paraId="1B323DD8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• Use their core muscle strength to achieve a good posture</w:t>
            </w:r>
          </w:p>
          <w:p w14:paraId="735A6883" w14:textId="77777777" w:rsid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when sitting at a table or sitting on the floor.</w:t>
            </w:r>
          </w:p>
          <w:p w14:paraId="69BC579C" w14:textId="77777777" w:rsidR="00B67084" w:rsidRDefault="00B67084" w:rsidP="00B67084">
            <w:pPr>
              <w:rPr>
                <w:rFonts w:ascii="Comic Sans MS" w:hAnsi="Comic Sans MS" w:cs="Arial"/>
              </w:rPr>
            </w:pPr>
          </w:p>
          <w:p w14:paraId="24F80F01" w14:textId="77777777" w:rsidR="00B67084" w:rsidRPr="00B67084" w:rsidRDefault="00B67084" w:rsidP="00B67084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B67084">
              <w:rPr>
                <w:rFonts w:ascii="Comic Sans MS" w:hAnsi="Comic Sans MS" w:cs="Arial"/>
                <w:b/>
                <w:bCs/>
                <w:u w:val="single"/>
              </w:rPr>
              <w:t>Expressive Arts and Design</w:t>
            </w:r>
          </w:p>
          <w:p w14:paraId="67D946CE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Explore, use and refine a variety of artistic effects to express</w:t>
            </w:r>
          </w:p>
          <w:p w14:paraId="157E3630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their ideas and feelings.</w:t>
            </w:r>
          </w:p>
          <w:p w14:paraId="25F191C0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• Return to and build on their previous learning, refining ideas</w:t>
            </w:r>
          </w:p>
          <w:p w14:paraId="3F714313" w14:textId="77777777" w:rsidR="00B67084" w:rsidRPr="00B67084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and developing their ability to represent them.</w:t>
            </w:r>
          </w:p>
          <w:p w14:paraId="169859A2" w14:textId="7726FEF3" w:rsidR="00B67084" w:rsidRPr="00E83582" w:rsidRDefault="00B67084" w:rsidP="00B67084">
            <w:pPr>
              <w:rPr>
                <w:rFonts w:ascii="Comic Sans MS" w:hAnsi="Comic Sans MS" w:cs="Arial"/>
              </w:rPr>
            </w:pPr>
            <w:r w:rsidRPr="00B67084">
              <w:rPr>
                <w:rFonts w:ascii="Comic Sans MS" w:hAnsi="Comic Sans MS" w:cs="Arial"/>
              </w:rPr>
              <w:t>• Create collaboratively, sharing ideas, resources and skills.</w:t>
            </w:r>
          </w:p>
        </w:tc>
      </w:tr>
      <w:tr w:rsidR="009F39FF" w:rsidRPr="00E83582" w14:paraId="5AD1A6C1" w14:textId="77777777" w:rsidTr="00AE38FE">
        <w:tc>
          <w:tcPr>
            <w:tcW w:w="1417" w:type="dxa"/>
          </w:tcPr>
          <w:p w14:paraId="62F8BCCC" w14:textId="7BD28B54" w:rsidR="00EE6216" w:rsidRPr="00E83582" w:rsidRDefault="00EE6216" w:rsidP="00EE6216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t xml:space="preserve">Computing  </w:t>
            </w:r>
          </w:p>
        </w:tc>
        <w:tc>
          <w:tcPr>
            <w:tcW w:w="8076" w:type="dxa"/>
            <w:gridSpan w:val="3"/>
          </w:tcPr>
          <w:p w14:paraId="6694D289" w14:textId="1F33E36D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</w:t>
            </w:r>
            <w:r w:rsidR="00EE6216" w:rsidRPr="00C67EF4">
              <w:rPr>
                <w:rFonts w:ascii="Comic Sans MS" w:hAnsi="Comic Sans MS" w:cs="Arial"/>
              </w:rPr>
              <w:t>how an interest in technological toys such as IWB, iPads, toys with knobs, pulleys and buttons.</w:t>
            </w:r>
          </w:p>
          <w:p w14:paraId="765DB9B1" w14:textId="5666D193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</w:t>
            </w:r>
            <w:r w:rsidR="00EE6216" w:rsidRPr="00C67EF4">
              <w:rPr>
                <w:rFonts w:ascii="Comic Sans MS" w:hAnsi="Comic Sans MS" w:cs="Arial"/>
              </w:rPr>
              <w:t xml:space="preserve">earn about </w:t>
            </w:r>
            <w:r w:rsidR="00EE6216">
              <w:rPr>
                <w:rFonts w:ascii="Comic Sans MS" w:hAnsi="Comic Sans MS" w:cs="Arial"/>
              </w:rPr>
              <w:t>e-safety</w:t>
            </w:r>
            <w:r w:rsidR="00EE6216" w:rsidRPr="00C67EF4">
              <w:rPr>
                <w:rFonts w:ascii="Comic Sans MS" w:hAnsi="Comic Sans MS" w:cs="Arial"/>
              </w:rPr>
              <w:t>.</w:t>
            </w:r>
          </w:p>
          <w:p w14:paraId="04A9B909" w14:textId="6B28C5F4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="00EE6216" w:rsidRPr="00C67EF4">
              <w:rPr>
                <w:rFonts w:ascii="Comic Sans MS" w:hAnsi="Comic Sans MS" w:cs="Arial"/>
              </w:rPr>
              <w:t>raw pictures on the IWB and be able to select colours.</w:t>
            </w:r>
          </w:p>
          <w:p w14:paraId="7E2C39F3" w14:textId="3DFD6114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="00EE6216" w:rsidRPr="00C67EF4">
              <w:rPr>
                <w:rFonts w:ascii="Comic Sans MS" w:hAnsi="Comic Sans MS" w:cs="Arial"/>
              </w:rPr>
              <w:t>se the iPad to take pictures.</w:t>
            </w:r>
          </w:p>
          <w:p w14:paraId="01B81B83" w14:textId="17A9D24A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D</w:t>
            </w:r>
            <w:r w:rsidR="00EE6216" w:rsidRPr="00C67EF4">
              <w:rPr>
                <w:rFonts w:ascii="Comic Sans MS" w:hAnsi="Comic Sans MS" w:cs="Arial"/>
              </w:rPr>
              <w:t>raw pictures of the IWB and be able to select colours and change pen size.</w:t>
            </w:r>
          </w:p>
          <w:p w14:paraId="0F042A5D" w14:textId="1F281F4F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="00EE6216" w:rsidRPr="00C67EF4">
              <w:rPr>
                <w:rFonts w:ascii="Comic Sans MS" w:hAnsi="Comic Sans MS" w:cs="Arial"/>
              </w:rPr>
              <w:t xml:space="preserve">se the </w:t>
            </w:r>
            <w:proofErr w:type="spellStart"/>
            <w:proofErr w:type="gramStart"/>
            <w:r w:rsidR="00EE6216" w:rsidRPr="00C67EF4">
              <w:rPr>
                <w:rFonts w:ascii="Comic Sans MS" w:hAnsi="Comic Sans MS" w:cs="Arial"/>
              </w:rPr>
              <w:t>IWB,changing</w:t>
            </w:r>
            <w:proofErr w:type="spellEnd"/>
            <w:proofErr w:type="gramEnd"/>
            <w:r w:rsidR="00EE6216" w:rsidRPr="00C67EF4">
              <w:rPr>
                <w:rFonts w:ascii="Comic Sans MS" w:hAnsi="Comic Sans MS" w:cs="Arial"/>
              </w:rPr>
              <w:t xml:space="preserve"> games and programmes.</w:t>
            </w:r>
          </w:p>
          <w:p w14:paraId="2DD9E6FD" w14:textId="1B890D5B" w:rsidR="00EE6216" w:rsidRPr="00C67EF4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EE6216" w:rsidRPr="00C67EF4">
              <w:rPr>
                <w:rFonts w:ascii="Comic Sans MS" w:hAnsi="Comic Sans MS" w:cs="Arial"/>
              </w:rPr>
              <w:t xml:space="preserve">xplore how the </w:t>
            </w:r>
            <w:proofErr w:type="spellStart"/>
            <w:r w:rsidR="00EE6216" w:rsidRPr="00C67EF4">
              <w:rPr>
                <w:rFonts w:ascii="Comic Sans MS" w:hAnsi="Comic Sans MS" w:cs="Arial"/>
              </w:rPr>
              <w:t>Bee</w:t>
            </w:r>
            <w:r w:rsidR="00EE6216">
              <w:rPr>
                <w:rFonts w:ascii="Comic Sans MS" w:hAnsi="Comic Sans MS" w:cs="Arial"/>
              </w:rPr>
              <w:t>b</w:t>
            </w:r>
            <w:r w:rsidR="00EE6216" w:rsidRPr="00C67EF4">
              <w:rPr>
                <w:rFonts w:ascii="Comic Sans MS" w:hAnsi="Comic Sans MS" w:cs="Arial"/>
              </w:rPr>
              <w:t>ots</w:t>
            </w:r>
            <w:proofErr w:type="spellEnd"/>
            <w:r w:rsidR="00EE6216" w:rsidRPr="00C67EF4">
              <w:rPr>
                <w:rFonts w:ascii="Comic Sans MS" w:hAnsi="Comic Sans MS" w:cs="Arial"/>
              </w:rPr>
              <w:t xml:space="preserve"> work.</w:t>
            </w:r>
          </w:p>
          <w:p w14:paraId="485AF6C1" w14:textId="1942DA82" w:rsidR="00EE6216" w:rsidRPr="00E83582" w:rsidRDefault="007B3E33" w:rsidP="00EE621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</w:t>
            </w:r>
            <w:r w:rsidR="00EE6216" w:rsidRPr="00C67EF4">
              <w:rPr>
                <w:rFonts w:ascii="Comic Sans MS" w:hAnsi="Comic Sans MS" w:cs="Arial"/>
              </w:rPr>
              <w:t>ive reasons why we need to stay safe online.</w:t>
            </w:r>
          </w:p>
        </w:tc>
        <w:tc>
          <w:tcPr>
            <w:tcW w:w="1990" w:type="dxa"/>
          </w:tcPr>
          <w:p w14:paraId="64B930C3" w14:textId="77777777" w:rsidR="00EE6216" w:rsidRPr="00E83582" w:rsidRDefault="00EE6216" w:rsidP="00EE6216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2280F5AB" w14:textId="77777777" w:rsidR="00EE6216" w:rsidRPr="00C669E7" w:rsidRDefault="00C669E7" w:rsidP="00EE6216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C669E7">
              <w:rPr>
                <w:rFonts w:ascii="Comic Sans MS" w:hAnsi="Comic Sans MS" w:cs="Arial"/>
                <w:b/>
                <w:bCs/>
                <w:u w:val="single"/>
              </w:rPr>
              <w:t>Personal, Social and Emotional Development</w:t>
            </w:r>
          </w:p>
          <w:p w14:paraId="185ACD15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Show resilience and perseverance in the face of a challenge.</w:t>
            </w:r>
          </w:p>
          <w:p w14:paraId="6E7A704C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lastRenderedPageBreak/>
              <w:t xml:space="preserve">• Know and talk about the different factors that support </w:t>
            </w:r>
            <w:proofErr w:type="gramStart"/>
            <w:r w:rsidRPr="00C669E7">
              <w:rPr>
                <w:rFonts w:ascii="Comic Sans MS" w:hAnsi="Comic Sans MS" w:cs="Arial"/>
              </w:rPr>
              <w:t>their</w:t>
            </w:r>
            <w:proofErr w:type="gramEnd"/>
          </w:p>
          <w:p w14:paraId="6A33135C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overall health and wellbeing:</w:t>
            </w:r>
          </w:p>
          <w:p w14:paraId="2F0EF927" w14:textId="77777777" w:rsid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-sensible amounts of ‘screen time’.</w:t>
            </w:r>
          </w:p>
          <w:p w14:paraId="7E7B6DAA" w14:textId="77777777" w:rsidR="00C669E7" w:rsidRDefault="00C669E7" w:rsidP="00C669E7">
            <w:pPr>
              <w:rPr>
                <w:rFonts w:ascii="Comic Sans MS" w:hAnsi="Comic Sans MS" w:cs="Arial"/>
              </w:rPr>
            </w:pPr>
          </w:p>
          <w:p w14:paraId="0608EE4D" w14:textId="77777777" w:rsidR="00C669E7" w:rsidRPr="00C669E7" w:rsidRDefault="00C669E7" w:rsidP="00C669E7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C669E7">
              <w:rPr>
                <w:rFonts w:ascii="Comic Sans MS" w:hAnsi="Comic Sans MS" w:cs="Arial"/>
                <w:b/>
                <w:bCs/>
                <w:u w:val="single"/>
              </w:rPr>
              <w:t>Physical Development</w:t>
            </w:r>
          </w:p>
          <w:p w14:paraId="3D289E84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Develop their small motor skills so that they can use a range of</w:t>
            </w:r>
          </w:p>
          <w:p w14:paraId="605D77B6" w14:textId="77777777" w:rsid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tools competently, safely and confidently.</w:t>
            </w:r>
          </w:p>
          <w:p w14:paraId="6045FE8E" w14:textId="77777777" w:rsidR="00C669E7" w:rsidRDefault="00C669E7" w:rsidP="00C669E7">
            <w:pPr>
              <w:rPr>
                <w:rFonts w:ascii="Comic Sans MS" w:hAnsi="Comic Sans MS" w:cs="Arial"/>
              </w:rPr>
            </w:pPr>
          </w:p>
          <w:p w14:paraId="096F68CD" w14:textId="77777777" w:rsidR="00C669E7" w:rsidRPr="00C669E7" w:rsidRDefault="00C669E7" w:rsidP="00C669E7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C669E7">
              <w:rPr>
                <w:rFonts w:ascii="Comic Sans MS" w:hAnsi="Comic Sans MS" w:cs="Arial"/>
                <w:b/>
                <w:bCs/>
                <w:u w:val="single"/>
              </w:rPr>
              <w:t>Mathematics</w:t>
            </w:r>
          </w:p>
          <w:p w14:paraId="33EBE047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Count objects, actions and sounds.</w:t>
            </w:r>
          </w:p>
          <w:p w14:paraId="7B07CE91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• Link the number symbol (numeral) with its cardinal</w:t>
            </w:r>
          </w:p>
          <w:p w14:paraId="758C9B84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number value.</w:t>
            </w:r>
          </w:p>
          <w:p w14:paraId="2E37071F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• Select, rotate and manipulate shapes to develop spatial</w:t>
            </w:r>
          </w:p>
          <w:p w14:paraId="101906F5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reasoning skills.</w:t>
            </w:r>
          </w:p>
          <w:p w14:paraId="6BACC732" w14:textId="77777777" w:rsid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• Continue, copy and create repeating patterns.</w:t>
            </w:r>
          </w:p>
          <w:p w14:paraId="0DA33A9B" w14:textId="77777777" w:rsidR="00C669E7" w:rsidRDefault="00C669E7" w:rsidP="00C669E7">
            <w:pPr>
              <w:rPr>
                <w:rFonts w:ascii="Comic Sans MS" w:hAnsi="Comic Sans MS" w:cs="Arial"/>
              </w:rPr>
            </w:pPr>
          </w:p>
          <w:p w14:paraId="66BE5539" w14:textId="77777777" w:rsidR="00C669E7" w:rsidRPr="00C669E7" w:rsidRDefault="00C669E7" w:rsidP="00C669E7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C669E7">
              <w:rPr>
                <w:rFonts w:ascii="Comic Sans MS" w:hAnsi="Comic Sans MS" w:cs="Arial"/>
                <w:b/>
                <w:bCs/>
                <w:u w:val="single"/>
              </w:rPr>
              <w:t>Expressive Arts and Design</w:t>
            </w:r>
          </w:p>
          <w:p w14:paraId="45681E5D" w14:textId="77777777" w:rsidR="00C669E7" w:rsidRPr="00C669E7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Explore, use and refine a variety of artistic effects to express</w:t>
            </w:r>
          </w:p>
          <w:p w14:paraId="2F90A333" w14:textId="4661C282" w:rsidR="00C669E7" w:rsidRPr="00E83582" w:rsidRDefault="00C669E7" w:rsidP="00C669E7">
            <w:pPr>
              <w:rPr>
                <w:rFonts w:ascii="Comic Sans MS" w:hAnsi="Comic Sans MS" w:cs="Arial"/>
              </w:rPr>
            </w:pPr>
            <w:r w:rsidRPr="00C669E7">
              <w:rPr>
                <w:rFonts w:ascii="Comic Sans MS" w:hAnsi="Comic Sans MS" w:cs="Arial"/>
              </w:rPr>
              <w:t>their ideas and feelings.</w:t>
            </w:r>
          </w:p>
        </w:tc>
      </w:tr>
    </w:tbl>
    <w:p w14:paraId="66D9382C" w14:textId="77777777" w:rsidR="00FF3BA7" w:rsidRPr="00E83582" w:rsidRDefault="00FF3BA7">
      <w:pPr>
        <w:rPr>
          <w:rFonts w:ascii="Comic Sans MS" w:hAnsi="Comic Sans MS"/>
        </w:rPr>
      </w:pPr>
    </w:p>
    <w:sectPr w:rsidR="00FF3BA7" w:rsidRPr="00E83582" w:rsidSect="00A705BB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9AEF4" w14:textId="77777777" w:rsidR="00BB5BC2" w:rsidRDefault="00BB5BC2" w:rsidP="00E83582">
      <w:pPr>
        <w:spacing w:after="0" w:line="240" w:lineRule="auto"/>
      </w:pPr>
      <w:r>
        <w:separator/>
      </w:r>
    </w:p>
  </w:endnote>
  <w:endnote w:type="continuationSeparator" w:id="0">
    <w:p w14:paraId="67D813AE" w14:textId="77777777" w:rsidR="00BB5BC2" w:rsidRDefault="00BB5BC2" w:rsidP="00E8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95886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EB71B25" w14:textId="3A8C2174" w:rsidR="00A705BB" w:rsidRDefault="00A705BB">
            <w:pPr>
              <w:pStyle w:val="Footer"/>
              <w:jc w:val="right"/>
            </w:pPr>
            <w:r w:rsidRPr="00A705BB">
              <w:rPr>
                <w:rFonts w:ascii="Comic Sans MS" w:hAnsi="Comic Sans MS"/>
              </w:rPr>
              <w:t xml:space="preserve">Page 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A705BB">
              <w:rPr>
                <w:rFonts w:ascii="Comic Sans MS" w:hAnsi="Comic Sans MS"/>
                <w:b/>
                <w:bCs/>
              </w:rPr>
              <w:instrText xml:space="preserve"> PAGE </w:instrTex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Pr="00A705BB">
              <w:rPr>
                <w:rFonts w:ascii="Comic Sans MS" w:hAnsi="Comic Sans MS"/>
                <w:b/>
                <w:bCs/>
                <w:noProof/>
              </w:rPr>
              <w:t>2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  <w:r w:rsidRPr="00A705BB">
              <w:rPr>
                <w:rFonts w:ascii="Comic Sans MS" w:hAnsi="Comic Sans MS"/>
              </w:rPr>
              <w:t xml:space="preserve"> of 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A705BB">
              <w:rPr>
                <w:rFonts w:ascii="Comic Sans MS" w:hAnsi="Comic Sans MS"/>
                <w:b/>
                <w:bCs/>
              </w:rPr>
              <w:instrText xml:space="preserve"> NUMPAGES  </w:instrTex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Pr="00A705BB">
              <w:rPr>
                <w:rFonts w:ascii="Comic Sans MS" w:hAnsi="Comic Sans MS"/>
                <w:b/>
                <w:bCs/>
                <w:noProof/>
              </w:rPr>
              <w:t>2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8E42E16" w14:textId="77777777" w:rsidR="00A705BB" w:rsidRDefault="00A705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737E5" w14:textId="77777777" w:rsidR="00BB5BC2" w:rsidRDefault="00BB5BC2" w:rsidP="00E83582">
      <w:pPr>
        <w:spacing w:after="0" w:line="240" w:lineRule="auto"/>
      </w:pPr>
      <w:r>
        <w:separator/>
      </w:r>
    </w:p>
  </w:footnote>
  <w:footnote w:type="continuationSeparator" w:id="0">
    <w:p w14:paraId="1AD2594E" w14:textId="77777777" w:rsidR="00BB5BC2" w:rsidRDefault="00BB5BC2" w:rsidP="00E83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839CA" w14:textId="3293FE27" w:rsidR="00E83582" w:rsidRDefault="003912D0" w:rsidP="00E83582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proofErr w:type="spellStart"/>
    <w:r>
      <w:rPr>
        <w:rFonts w:ascii="Comic Sans MS" w:hAnsi="Comic Sans MS"/>
        <w:b/>
        <w:bCs/>
        <w:sz w:val="28"/>
        <w:szCs w:val="28"/>
        <w:u w:val="single"/>
      </w:rPr>
      <w:t>Cloverlea</w:t>
    </w:r>
    <w:proofErr w:type="spellEnd"/>
    <w:r>
      <w:rPr>
        <w:rFonts w:ascii="Comic Sans MS" w:hAnsi="Comic Sans MS"/>
        <w:b/>
        <w:bCs/>
        <w:sz w:val="28"/>
        <w:szCs w:val="28"/>
        <w:u w:val="single"/>
      </w:rPr>
      <w:t xml:space="preserve"> </w:t>
    </w:r>
    <w:r w:rsidR="00E83582" w:rsidRPr="00E83582">
      <w:rPr>
        <w:rFonts w:ascii="Comic Sans MS" w:hAnsi="Comic Sans MS"/>
        <w:b/>
        <w:bCs/>
        <w:sz w:val="28"/>
        <w:szCs w:val="28"/>
        <w:u w:val="single"/>
      </w:rPr>
      <w:t>Reception</w:t>
    </w:r>
    <w:r>
      <w:rPr>
        <w:rFonts w:ascii="Comic Sans MS" w:hAnsi="Comic Sans MS"/>
        <w:b/>
        <w:bCs/>
        <w:sz w:val="28"/>
        <w:szCs w:val="28"/>
        <w:u w:val="single"/>
      </w:rPr>
      <w:t>- EYFS Subject links</w:t>
    </w:r>
  </w:p>
  <w:p w14:paraId="3055A969" w14:textId="749BE278" w:rsidR="003912D0" w:rsidRPr="00A705BB" w:rsidRDefault="003912D0" w:rsidP="00E83582">
    <w:pPr>
      <w:pStyle w:val="Header"/>
      <w:jc w:val="center"/>
      <w:rPr>
        <w:rFonts w:ascii="Comic Sans MS" w:hAnsi="Comic Sans MS"/>
      </w:rPr>
    </w:pPr>
    <w:r w:rsidRPr="00A705BB">
      <w:rPr>
        <w:rFonts w:ascii="Comic Sans MS" w:hAnsi="Comic Sans MS"/>
      </w:rPr>
      <w:t xml:space="preserve">The table below highlights the links between the </w:t>
    </w:r>
    <w:proofErr w:type="gramStart"/>
    <w:r w:rsidRPr="00A705BB">
      <w:rPr>
        <w:rFonts w:ascii="Comic Sans MS" w:hAnsi="Comic Sans MS"/>
      </w:rPr>
      <w:t>Reception</w:t>
    </w:r>
    <w:proofErr w:type="gramEnd"/>
    <w:r w:rsidRPr="00A705BB">
      <w:rPr>
        <w:rFonts w:ascii="Comic Sans MS" w:hAnsi="Comic Sans MS"/>
      </w:rPr>
      <w:t xml:space="preserve"> skills and knowledge document and its links with the foundation subjects in KS1 and 2.  </w:t>
    </w:r>
  </w:p>
  <w:p w14:paraId="735CE839" w14:textId="77777777" w:rsidR="00F314C2" w:rsidRPr="00E83582" w:rsidRDefault="00F314C2" w:rsidP="00E83582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C1ED3"/>
    <w:multiLevelType w:val="hybridMultilevel"/>
    <w:tmpl w:val="8796F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53BC1"/>
    <w:multiLevelType w:val="hybridMultilevel"/>
    <w:tmpl w:val="5252A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20202"/>
    <w:multiLevelType w:val="hybridMultilevel"/>
    <w:tmpl w:val="91169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07A5C"/>
    <w:multiLevelType w:val="hybridMultilevel"/>
    <w:tmpl w:val="D87A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1673FB"/>
    <w:multiLevelType w:val="hybridMultilevel"/>
    <w:tmpl w:val="41721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435418">
    <w:abstractNumId w:val="4"/>
  </w:num>
  <w:num w:numId="2" w16cid:durableId="2056270901">
    <w:abstractNumId w:val="0"/>
  </w:num>
  <w:num w:numId="3" w16cid:durableId="1990093972">
    <w:abstractNumId w:val="2"/>
  </w:num>
  <w:num w:numId="4" w16cid:durableId="563300970">
    <w:abstractNumId w:val="1"/>
  </w:num>
  <w:num w:numId="5" w16cid:durableId="10304911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A7"/>
    <w:rsid w:val="001C2A0B"/>
    <w:rsid w:val="00271601"/>
    <w:rsid w:val="002975B6"/>
    <w:rsid w:val="002D4AE5"/>
    <w:rsid w:val="003912D0"/>
    <w:rsid w:val="003C1FA9"/>
    <w:rsid w:val="00490B4F"/>
    <w:rsid w:val="004C1683"/>
    <w:rsid w:val="004F303B"/>
    <w:rsid w:val="0059296E"/>
    <w:rsid w:val="005A1FFE"/>
    <w:rsid w:val="006D0631"/>
    <w:rsid w:val="007176A3"/>
    <w:rsid w:val="007B3E33"/>
    <w:rsid w:val="008800D8"/>
    <w:rsid w:val="00915E54"/>
    <w:rsid w:val="00951CDD"/>
    <w:rsid w:val="00980C67"/>
    <w:rsid w:val="00993E1C"/>
    <w:rsid w:val="009F39FF"/>
    <w:rsid w:val="00A705BB"/>
    <w:rsid w:val="00AD7070"/>
    <w:rsid w:val="00AE38FE"/>
    <w:rsid w:val="00B35DA5"/>
    <w:rsid w:val="00B41D0A"/>
    <w:rsid w:val="00B67084"/>
    <w:rsid w:val="00BB096E"/>
    <w:rsid w:val="00BB5BC2"/>
    <w:rsid w:val="00C669E7"/>
    <w:rsid w:val="00C67EF4"/>
    <w:rsid w:val="00CA7FE2"/>
    <w:rsid w:val="00D01872"/>
    <w:rsid w:val="00D2177C"/>
    <w:rsid w:val="00D46918"/>
    <w:rsid w:val="00D6081D"/>
    <w:rsid w:val="00D807AD"/>
    <w:rsid w:val="00E25B2C"/>
    <w:rsid w:val="00E83582"/>
    <w:rsid w:val="00EA47F2"/>
    <w:rsid w:val="00EB2CBD"/>
    <w:rsid w:val="00EE6216"/>
    <w:rsid w:val="00EF38DE"/>
    <w:rsid w:val="00F245B9"/>
    <w:rsid w:val="00F314C2"/>
    <w:rsid w:val="00FC16AA"/>
    <w:rsid w:val="00FF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31404"/>
  <w15:chartTrackingRefBased/>
  <w15:docId w15:val="{1C19DFCC-A28F-457D-880D-52F4E5C5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582"/>
  </w:style>
  <w:style w:type="paragraph" w:styleId="Footer">
    <w:name w:val="footer"/>
    <w:basedOn w:val="Normal"/>
    <w:link w:val="FooterChar"/>
    <w:uiPriority w:val="99"/>
    <w:unhideWhenUsed/>
    <w:rsid w:val="00E8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582"/>
  </w:style>
  <w:style w:type="paragraph" w:styleId="ListParagraph">
    <w:name w:val="List Paragraph"/>
    <w:basedOn w:val="Normal"/>
    <w:uiPriority w:val="34"/>
    <w:qFormat/>
    <w:rsid w:val="00A705B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705BB"/>
    <w:pPr>
      <w:widowControl w:val="0"/>
      <w:autoSpaceDE w:val="0"/>
      <w:autoSpaceDN w:val="0"/>
      <w:spacing w:after="0" w:line="240" w:lineRule="auto"/>
      <w:ind w:left="108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1975</Words>
  <Characters>10846</Characters>
  <Application>Microsoft Office Word</Application>
  <DocSecurity>0</DocSecurity>
  <Lines>723</Lines>
  <Paragraphs>356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2</cp:revision>
  <dcterms:created xsi:type="dcterms:W3CDTF">2024-10-06T14:29:00Z</dcterms:created>
  <dcterms:modified xsi:type="dcterms:W3CDTF">2024-10-06T14:29:00Z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c86160a8c91434cb7109241fb9c260c976e379d55f7e97360070640a80247bfc</vt:lpwstr>
  </property>
</Properties>
</file>