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246"/>
        <w:tblW w:w="0" w:type="auto"/>
        <w:tblLook w:val="04A0" w:firstRow="1" w:lastRow="0" w:firstColumn="1" w:lastColumn="0" w:noHBand="0" w:noVBand="1"/>
      </w:tblPr>
      <w:tblGrid>
        <w:gridCol w:w="1469"/>
        <w:gridCol w:w="1827"/>
        <w:gridCol w:w="2373"/>
        <w:gridCol w:w="2174"/>
        <w:gridCol w:w="2090"/>
        <w:gridCol w:w="2169"/>
        <w:gridCol w:w="1826"/>
      </w:tblGrid>
      <w:tr w:rsidR="00701E12" w:rsidRPr="00176778" w14:paraId="50E74B42" w14:textId="77777777" w:rsidTr="00DA6EEA">
        <w:trPr>
          <w:trHeight w:val="122"/>
        </w:trPr>
        <w:tc>
          <w:tcPr>
            <w:tcW w:w="0" w:type="auto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5EAB88" w14:textId="70A51B05" w:rsidR="00701E12" w:rsidRPr="00176778" w:rsidRDefault="00701E12" w:rsidP="005E1C7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bookmarkStart w:id="0" w:name="_Hlk136454980"/>
            <w:r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Long Term Plan</w:t>
            </w:r>
            <w:r w:rsidR="00FA784D"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-</w:t>
            </w:r>
            <w:r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202</w:t>
            </w:r>
            <w:r w:rsidR="00176778" w:rsidRPr="0017677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5-6</w:t>
            </w:r>
          </w:p>
        </w:tc>
      </w:tr>
      <w:tr w:rsidR="00176778" w:rsidRPr="00176778" w14:paraId="5A0F4BFB" w14:textId="77777777" w:rsidTr="00DA6EEA">
        <w:trPr>
          <w:trHeight w:val="122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3F0E6C" w14:textId="77777777" w:rsidR="00701E12" w:rsidRPr="00176778" w:rsidRDefault="00701E12" w:rsidP="005E1C79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6778">
              <w:rPr>
                <w:rFonts w:ascii="Comic Sans MS" w:hAnsi="Comic Sans MS"/>
                <w:b/>
                <w:bCs/>
                <w:sz w:val="18"/>
                <w:szCs w:val="18"/>
              </w:rPr>
              <w:t>Area of Learning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12193136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Autumn 1</w:t>
            </w:r>
          </w:p>
          <w:p w14:paraId="6B818E46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643C1355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Autumn 2</w:t>
            </w:r>
          </w:p>
          <w:p w14:paraId="6FBE801D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7A45C960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Spring 1</w:t>
            </w:r>
          </w:p>
          <w:p w14:paraId="624B56FE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7F55367F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Spring 2</w:t>
            </w:r>
          </w:p>
          <w:p w14:paraId="03189961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1C0DFCC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Summer 1</w:t>
            </w:r>
          </w:p>
          <w:p w14:paraId="3F5692D7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74C2B01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Summer 2</w:t>
            </w:r>
          </w:p>
          <w:p w14:paraId="401AAA97" w14:textId="77777777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76778" w:rsidRPr="00176778" w14:paraId="1C444E4B" w14:textId="77777777" w:rsidTr="00FA784D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DA08C48" w14:textId="76BE65D5" w:rsidR="00AC47C0" w:rsidRPr="00176778" w:rsidRDefault="00AC47C0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My experiences (Trips and Visitors)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142E363" w14:textId="77777777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Harvest Festival</w:t>
            </w:r>
          </w:p>
          <w:p w14:paraId="4E1A108D" w14:textId="138A96E7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Black </w:t>
            </w:r>
            <w:r w:rsidR="00F94F23" w:rsidRPr="00176778">
              <w:rPr>
                <w:rFonts w:ascii="Comic Sans MS" w:hAnsi="Comic Sans MS"/>
                <w:sz w:val="18"/>
                <w:szCs w:val="18"/>
              </w:rPr>
              <w:t>History</w:t>
            </w:r>
          </w:p>
          <w:p w14:paraId="58F9C4EB" w14:textId="77777777" w:rsidR="00AC47C0" w:rsidRPr="00176778" w:rsidRDefault="00AC47C0" w:rsidP="005E39DD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month – October</w:t>
            </w:r>
          </w:p>
          <w:p w14:paraId="14AF6CC5" w14:textId="77777777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School Nurse- Oral health</w:t>
            </w:r>
          </w:p>
          <w:p w14:paraId="33326BB1" w14:textId="3733D353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Nurse visit- Oral Health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4EDE827" w14:textId="77777777" w:rsidR="00176778" w:rsidRPr="00176778" w:rsidRDefault="00176778" w:rsidP="0017677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Diwali</w:t>
            </w:r>
          </w:p>
          <w:p w14:paraId="2148B22D" w14:textId="702EEBB9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Christmas Performance</w:t>
            </w:r>
          </w:p>
          <w:p w14:paraId="707695B0" w14:textId="06FCB39D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Bonfire night: story</w:t>
            </w:r>
            <w:r w:rsidR="00176778" w:rsidRPr="0017677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76778">
              <w:rPr>
                <w:rFonts w:ascii="Comic Sans MS" w:hAnsi="Comic Sans MS"/>
                <w:sz w:val="18"/>
                <w:szCs w:val="18"/>
              </w:rPr>
              <w:t>and artwork</w:t>
            </w:r>
          </w:p>
          <w:p w14:paraId="17201892" w14:textId="77777777" w:rsidR="00176778" w:rsidRPr="00176778" w:rsidRDefault="00AC47C0" w:rsidP="0017677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Remembrance Day</w:t>
            </w:r>
          </w:p>
          <w:p w14:paraId="683A29BF" w14:textId="17B58D00" w:rsidR="00176778" w:rsidRPr="00176778" w:rsidRDefault="00176778" w:rsidP="0017677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T</w:t>
            </w:r>
            <w:r w:rsidRPr="00176778">
              <w:rPr>
                <w:rFonts w:ascii="Comic Sans MS" w:hAnsi="Comic Sans MS"/>
                <w:sz w:val="18"/>
                <w:szCs w:val="18"/>
              </w:rPr>
              <w:t>eddy bear</w:t>
            </w:r>
            <w:r w:rsidRPr="00176778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105972FB" w14:textId="60CC4665" w:rsidR="00AC47C0" w:rsidRPr="00176778" w:rsidRDefault="00176778" w:rsidP="00176778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picnic</w:t>
            </w:r>
          </w:p>
          <w:p w14:paraId="6458188B" w14:textId="107CEAF0" w:rsidR="00AC47C0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</w:t>
            </w:r>
            <w:r w:rsidR="00AC47C0" w:rsidRPr="00176778">
              <w:rPr>
                <w:rFonts w:ascii="Comic Sans MS" w:hAnsi="Comic Sans MS"/>
                <w:sz w:val="18"/>
                <w:szCs w:val="18"/>
              </w:rPr>
              <w:t>aking poppy</w:t>
            </w:r>
            <w:r w:rsidR="005E39DD" w:rsidRPr="0017677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C47C0" w:rsidRPr="00176778">
              <w:rPr>
                <w:rFonts w:ascii="Comic Sans MS" w:hAnsi="Comic Sans MS"/>
                <w:sz w:val="18"/>
                <w:szCs w:val="18"/>
              </w:rPr>
              <w:t>badges</w:t>
            </w:r>
          </w:p>
          <w:p w14:paraId="6DC43D26" w14:textId="77777777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Christmas</w:t>
            </w:r>
          </w:p>
          <w:p w14:paraId="79E087AF" w14:textId="42495371" w:rsidR="00176778" w:rsidRPr="00176778" w:rsidRDefault="00176778" w:rsidP="0017677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F</w:t>
            </w:r>
            <w:r w:rsidRPr="00176778">
              <w:rPr>
                <w:rFonts w:ascii="Comic Sans MS" w:hAnsi="Comic Sans MS"/>
                <w:sz w:val="18"/>
                <w:szCs w:val="18"/>
              </w:rPr>
              <w:t>irefighter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visit</w:t>
            </w:r>
          </w:p>
          <w:p w14:paraId="305A2E5B" w14:textId="5D48E019" w:rsidR="00AC47C0" w:rsidRPr="00176778" w:rsidRDefault="00AC47C0" w:rsidP="00AC47C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48A2C31" w14:textId="77777777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Optometrist</w:t>
            </w:r>
          </w:p>
          <w:p w14:paraId="47C06D41" w14:textId="77777777" w:rsidR="00AC47C0" w:rsidRPr="00176778" w:rsidRDefault="00AC47C0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Winter walk on the</w:t>
            </w:r>
          </w:p>
          <w:p w14:paraId="3C2C2477" w14:textId="740FC2E5" w:rsidR="00AC47C0" w:rsidRPr="00176778" w:rsidRDefault="00AC47C0" w:rsidP="00176778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field if icy or snow</w:t>
            </w:r>
            <w:r w:rsidR="00176778" w:rsidRPr="00176778">
              <w:rPr>
                <w:rFonts w:ascii="Comic Sans MS" w:hAnsi="Comic Sans MS"/>
                <w:sz w:val="18"/>
                <w:szCs w:val="18"/>
              </w:rPr>
              <w:t>y</w:t>
            </w:r>
          </w:p>
          <w:p w14:paraId="047FB882" w14:textId="4DE9AC11" w:rsidR="00AC47C0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Luna</w:t>
            </w:r>
            <w:r w:rsidR="00AC47C0" w:rsidRPr="00176778">
              <w:rPr>
                <w:rFonts w:ascii="Comic Sans MS" w:hAnsi="Comic Sans MS"/>
                <w:sz w:val="18"/>
                <w:szCs w:val="18"/>
              </w:rPr>
              <w:t xml:space="preserve"> New Year:</w:t>
            </w:r>
          </w:p>
          <w:p w14:paraId="32D60D72" w14:textId="7472F81C" w:rsidR="00AC47C0" w:rsidRPr="00176778" w:rsidRDefault="005E39DD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F</w:t>
            </w:r>
            <w:r w:rsidR="00AC47C0" w:rsidRPr="00176778">
              <w:rPr>
                <w:rFonts w:ascii="Comic Sans MS" w:hAnsi="Comic Sans MS"/>
                <w:sz w:val="18"/>
                <w:szCs w:val="18"/>
              </w:rPr>
              <w:t>ood tasting (stir</w:t>
            </w:r>
          </w:p>
          <w:p w14:paraId="0EB136B9" w14:textId="4AC07495" w:rsidR="00AC47C0" w:rsidRPr="00176778" w:rsidRDefault="00AC47C0" w:rsidP="00176778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fry)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497B1C7" w14:textId="77777777" w:rsidR="00AC47C0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Planting</w:t>
            </w:r>
          </w:p>
          <w:p w14:paraId="78723DF0" w14:textId="77777777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Caterpillars in the</w:t>
            </w:r>
          </w:p>
          <w:p w14:paraId="51BF093C" w14:textId="77777777" w:rsidR="00F94F23" w:rsidRPr="00176778" w:rsidRDefault="00F94F23" w:rsidP="005E39DD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classroom</w:t>
            </w:r>
          </w:p>
          <w:p w14:paraId="28D2361D" w14:textId="13E40275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World Book </w:t>
            </w:r>
            <w:r w:rsidR="005E39DD" w:rsidRPr="00176778">
              <w:rPr>
                <w:rFonts w:ascii="Comic Sans MS" w:hAnsi="Comic Sans MS"/>
                <w:sz w:val="18"/>
                <w:szCs w:val="18"/>
              </w:rPr>
              <w:t>Day</w:t>
            </w:r>
          </w:p>
          <w:p w14:paraId="685AA7B9" w14:textId="526D2E31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Pancake Day- make pancakes</w:t>
            </w:r>
          </w:p>
          <w:p w14:paraId="78E14E3A" w14:textId="77777777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Easter egg hunt</w:t>
            </w:r>
          </w:p>
          <w:p w14:paraId="3F8D0CA2" w14:textId="1AB72509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Mother’s Day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F8782C" w14:textId="77777777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Investigation into a</w:t>
            </w:r>
          </w:p>
          <w:p w14:paraId="0326E57D" w14:textId="77777777" w:rsidR="00F94F23" w:rsidRPr="00176778" w:rsidRDefault="00F94F23" w:rsidP="005E39DD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country different to</w:t>
            </w:r>
          </w:p>
          <w:p w14:paraId="063E940D" w14:textId="77777777" w:rsidR="00F94F23" w:rsidRPr="00176778" w:rsidRDefault="00F94F23" w:rsidP="005E39DD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the UK</w:t>
            </w:r>
          </w:p>
          <w:p w14:paraId="7A693347" w14:textId="77777777" w:rsidR="00176778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St George’s Day</w:t>
            </w:r>
          </w:p>
          <w:p w14:paraId="212A69E3" w14:textId="75954446" w:rsidR="00AC47C0" w:rsidRPr="00176778" w:rsidRDefault="00176778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School trip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DAD5B2D" w14:textId="77777777" w:rsidR="00F94F23" w:rsidRPr="00176778" w:rsidRDefault="00F94F23" w:rsidP="00C44F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EYFS Sports Day</w:t>
            </w:r>
          </w:p>
          <w:p w14:paraId="732CE46E" w14:textId="4790AC86" w:rsidR="00F94F23" w:rsidRPr="00176778" w:rsidRDefault="00F94F23" w:rsidP="0017677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Father’s Day cards</w:t>
            </w:r>
          </w:p>
        </w:tc>
      </w:tr>
      <w:tr w:rsidR="00176778" w:rsidRPr="00176778" w14:paraId="7DAE11DB" w14:textId="77777777" w:rsidTr="00FA784D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71BBFD8" w14:textId="3F6F1643" w:rsidR="00701E12" w:rsidRPr="00176778" w:rsidRDefault="00701E12" w:rsidP="005E1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Co</w:t>
            </w:r>
            <w:r w:rsidR="00C44FDD" w:rsidRPr="00176778">
              <w:rPr>
                <w:rFonts w:ascii="Comic Sans MS" w:hAnsi="Comic Sans MS"/>
                <w:sz w:val="18"/>
                <w:szCs w:val="18"/>
              </w:rPr>
              <w:t>mmunity Engagement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6EBE232" w14:textId="77777777" w:rsidR="00701E12" w:rsidRPr="00176778" w:rsidRDefault="00F94F23" w:rsidP="00C44FD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EYFS Open Evening</w:t>
            </w:r>
          </w:p>
          <w:p w14:paraId="43DDCD04" w14:textId="6D253D04" w:rsidR="00F94F23" w:rsidRPr="00176778" w:rsidRDefault="00F94F23" w:rsidP="00C44FD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Curriculum Evening</w:t>
            </w:r>
          </w:p>
          <w:p w14:paraId="1ED3EB82" w14:textId="2BDB2F6C" w:rsidR="00F94F23" w:rsidRPr="00176778" w:rsidRDefault="00F94F23" w:rsidP="00C44FD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Phonics Workshop</w:t>
            </w:r>
          </w:p>
          <w:p w14:paraId="3CA0D329" w14:textId="77777777" w:rsidR="00176778" w:rsidRPr="00176778" w:rsidRDefault="00F94F23" w:rsidP="0017677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Maths Workshop</w:t>
            </w:r>
          </w:p>
          <w:p w14:paraId="5B89E1A7" w14:textId="0570B4D7" w:rsidR="00F94F23" w:rsidRPr="00176778" w:rsidRDefault="00176778" w:rsidP="0017677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Halloween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77A7E66" w14:textId="77777777" w:rsidR="00176778" w:rsidRPr="00176778" w:rsidRDefault="00176778" w:rsidP="0017677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Bonfire Night</w:t>
            </w:r>
          </w:p>
          <w:p w14:paraId="39A86125" w14:textId="77777777" w:rsidR="00176778" w:rsidRPr="00176778" w:rsidRDefault="00176778" w:rsidP="0017677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Diwali</w:t>
            </w:r>
          </w:p>
          <w:p w14:paraId="51B79961" w14:textId="76A52C7B" w:rsidR="00F94F23" w:rsidRPr="00176778" w:rsidRDefault="00F94F23" w:rsidP="00176778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School Christmas</w:t>
            </w:r>
          </w:p>
          <w:p w14:paraId="0B83F02D" w14:textId="77777777" w:rsidR="00F94F23" w:rsidRPr="00176778" w:rsidRDefault="00F94F23" w:rsidP="00176778">
            <w:pPr>
              <w:pStyle w:val="ListParagraph"/>
              <w:ind w:left="360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Performance</w:t>
            </w:r>
          </w:p>
          <w:p w14:paraId="3EF671A7" w14:textId="37933246" w:rsidR="00F94F23" w:rsidRPr="00176778" w:rsidRDefault="00842A68" w:rsidP="00C44FD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Remembrance Day</w:t>
            </w:r>
          </w:p>
          <w:p w14:paraId="65E753AA" w14:textId="47A18A9F" w:rsidR="00701E12" w:rsidRPr="00176778" w:rsidRDefault="00701E12" w:rsidP="00F94F2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1210824" w14:textId="77777777" w:rsidR="00C44FDD" w:rsidRPr="00176778" w:rsidRDefault="00F94F23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</w:rPr>
              <w:t>Luna New Year</w:t>
            </w:r>
          </w:p>
          <w:p w14:paraId="301DC4A3" w14:textId="27396D40" w:rsidR="00F94F23" w:rsidRPr="00176778" w:rsidRDefault="00F94F23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</w:rPr>
              <w:t>Valentines Day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095B102" w14:textId="544000C3" w:rsidR="00C44FDD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World </w:t>
            </w:r>
            <w:r w:rsidR="005E39DD" w:rsidRPr="00176778">
              <w:rPr>
                <w:rFonts w:ascii="Comic Sans MS" w:hAnsi="Comic Sans MS"/>
                <w:sz w:val="18"/>
                <w:szCs w:val="18"/>
              </w:rPr>
              <w:t>Book Day</w:t>
            </w:r>
          </w:p>
          <w:p w14:paraId="0C850F5D" w14:textId="1FD81B22" w:rsidR="00C44FDD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Pancake Day</w:t>
            </w:r>
          </w:p>
          <w:p w14:paraId="67AB2864" w14:textId="77777777" w:rsidR="00C44FDD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Easter</w:t>
            </w:r>
          </w:p>
          <w:p w14:paraId="2C397AB7" w14:textId="77777777" w:rsidR="00C44FDD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Mother’s Day</w:t>
            </w:r>
          </w:p>
          <w:p w14:paraId="53023B7F" w14:textId="283010F7" w:rsidR="00701E12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9B93D2E" w14:textId="55F4B271" w:rsidR="00C44FDD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St George’s Day</w:t>
            </w:r>
          </w:p>
          <w:p w14:paraId="7AC963A8" w14:textId="2E29B1EC" w:rsidR="00701E12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Eid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FE749A3" w14:textId="77777777" w:rsidR="00C44FDD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EYFS Sports Day</w:t>
            </w:r>
          </w:p>
          <w:p w14:paraId="7F4E660E" w14:textId="28409029" w:rsidR="00701E12" w:rsidRPr="00176778" w:rsidRDefault="00C44FDD" w:rsidP="00C44FD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</w:tc>
      </w:tr>
      <w:tr w:rsidR="00176778" w:rsidRPr="00176778" w14:paraId="6F23E1EF" w14:textId="77777777" w:rsidTr="00FA784D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7EC18C9" w14:textId="7E2D0B86" w:rsidR="004847FE" w:rsidRPr="00176778" w:rsidRDefault="004847FE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Jigsaw- PSED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77FAB2A" w14:textId="21200FC3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Being me in my world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7D6436C" w14:textId="66097DE2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Celebrating Difference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1E565EC" w14:textId="152F4356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Dreams and goals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883C07C" w14:textId="5136F3DC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Healthy Me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17C4643" w14:textId="443632E9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Relationships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7A063DD" w14:textId="6E4BF560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Changing Me</w:t>
            </w:r>
          </w:p>
        </w:tc>
      </w:tr>
      <w:tr w:rsidR="00176778" w:rsidRPr="00176778" w14:paraId="5A88488C" w14:textId="77777777" w:rsidTr="00FA784D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31150D1" w14:textId="77777777" w:rsidR="004847FE" w:rsidRPr="00176778" w:rsidRDefault="004847FE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PE Passport</w:t>
            </w:r>
          </w:p>
          <w:p w14:paraId="52CC2B07" w14:textId="7A566652" w:rsidR="004847FE" w:rsidRPr="00176778" w:rsidRDefault="004847FE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Nursery to join-yellow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D9B7B30" w14:textId="5FA0567E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Dance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/Fine motor skills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0D1E3DC" w14:textId="2522FF9C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Gymnastics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/Target Games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F1F5FD7" w14:textId="4AB4C35C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Dance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/Locomotion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1AC8AAF" w14:textId="13B78966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Gym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/Object Manipulation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3510B4E" w14:textId="031ED3E4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Net and wall games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 stability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72B7DDC" w14:textId="50B39064" w:rsidR="004847FE" w:rsidRPr="00176778" w:rsidRDefault="004847FE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  <w:highlight w:val="yellow"/>
                <w:lang w:eastAsia="en-GB"/>
              </w:rPr>
              <w:t>Athletics</w:t>
            </w:r>
            <w:r w:rsidRPr="0017677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/ Striking and fielding</w:t>
            </w:r>
          </w:p>
        </w:tc>
      </w:tr>
      <w:tr w:rsidR="00176778" w:rsidRPr="00176778" w14:paraId="4108F81F" w14:textId="77777777" w:rsidTr="004F54A0">
        <w:trPr>
          <w:trHeight w:val="961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A3373AE" w14:textId="30741546" w:rsidR="00176778" w:rsidRPr="00176778" w:rsidRDefault="00176778" w:rsidP="004847F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lastRenderedPageBreak/>
              <w:t>Maths Scheme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93FF080" w14:textId="3F25E01F" w:rsidR="00176778" w:rsidRPr="00176778" w:rsidRDefault="00176778" w:rsidP="00842A6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eastAsia="Times New Roman" w:hAnsi="Comic Sans MS" w:cs="Arial"/>
                <w:sz w:val="18"/>
                <w:szCs w:val="18"/>
              </w:rPr>
            </w:pPr>
            <w:r w:rsidRPr="00176778">
              <w:rPr>
                <w:rFonts w:ascii="Comic Sans MS" w:eastAsia="Times New Roman" w:hAnsi="Comic Sans MS" w:cs="Arial"/>
                <w:sz w:val="18"/>
                <w:szCs w:val="18"/>
              </w:rPr>
              <w:t>White Rose Maths- Nursery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28B9CBF" w14:textId="26A71FDF" w:rsidR="00176778" w:rsidRPr="00176778" w:rsidRDefault="00176778" w:rsidP="00484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White Rose Maths- Reception</w:t>
            </w:r>
          </w:p>
        </w:tc>
      </w:tr>
      <w:tr w:rsidR="00DA6EEA" w:rsidRPr="00176778" w14:paraId="613D8AD3" w14:textId="77777777" w:rsidTr="00176778">
        <w:trPr>
          <w:trHeight w:val="87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97FD864" w14:textId="77777777" w:rsidR="00DA6EEA" w:rsidRPr="00176778" w:rsidRDefault="00DA6EEA" w:rsidP="00DA6EE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Phonic </w:t>
            </w:r>
          </w:p>
          <w:p w14:paraId="1AD90441" w14:textId="389D6FF6" w:rsidR="00DA6EEA" w:rsidRPr="00176778" w:rsidRDefault="00DA6EEA" w:rsidP="00DA6EE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Scheme</w:t>
            </w:r>
          </w:p>
        </w:tc>
        <w:tc>
          <w:tcPr>
            <w:tcW w:w="63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284DEF3" w14:textId="0ADCFF1F" w:rsidR="00DA6EEA" w:rsidRPr="00176778" w:rsidRDefault="00DA6EEA" w:rsidP="00DA6EEA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>Nursery- Little Wandle- Foundations</w:t>
            </w:r>
          </w:p>
        </w:tc>
        <w:tc>
          <w:tcPr>
            <w:tcW w:w="61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68180F7" w14:textId="48CA49EC" w:rsidR="00DA6EEA" w:rsidRPr="00176778" w:rsidRDefault="00DA6EEA" w:rsidP="00DA6EEA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176778">
              <w:rPr>
                <w:rFonts w:ascii="Comic Sans MS" w:hAnsi="Comic Sans MS"/>
                <w:sz w:val="18"/>
                <w:szCs w:val="18"/>
              </w:rPr>
              <w:t xml:space="preserve">Reception- </w:t>
            </w:r>
            <w:r w:rsidR="00FA784D" w:rsidRPr="00176778">
              <w:rPr>
                <w:rFonts w:ascii="Comic Sans MS" w:hAnsi="Comic Sans MS"/>
                <w:sz w:val="18"/>
                <w:szCs w:val="18"/>
              </w:rPr>
              <w:t xml:space="preserve">Little Wandle- </w:t>
            </w:r>
            <w:r w:rsidRPr="00176778">
              <w:rPr>
                <w:rFonts w:ascii="Comic Sans MS" w:hAnsi="Comic Sans MS"/>
                <w:sz w:val="18"/>
                <w:szCs w:val="18"/>
              </w:rPr>
              <w:t>Phonics for Reception</w:t>
            </w:r>
          </w:p>
        </w:tc>
      </w:tr>
      <w:bookmarkEnd w:id="0"/>
    </w:tbl>
    <w:p w14:paraId="6F09465D" w14:textId="77777777" w:rsidR="00F15FE9" w:rsidRPr="00176778" w:rsidRDefault="00F15FE9">
      <w:pPr>
        <w:rPr>
          <w:rFonts w:ascii="Comic Sans MS" w:hAnsi="Comic Sans MS"/>
          <w:sz w:val="18"/>
          <w:szCs w:val="18"/>
        </w:rPr>
      </w:pPr>
    </w:p>
    <w:sectPr w:rsidR="00F15FE9" w:rsidRPr="00176778" w:rsidSect="001E0129"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22D4A" w14:textId="77777777" w:rsidR="00764208" w:rsidRDefault="00764208" w:rsidP="00FA784D">
      <w:pPr>
        <w:spacing w:after="0" w:line="240" w:lineRule="auto"/>
      </w:pPr>
      <w:r>
        <w:separator/>
      </w:r>
    </w:p>
  </w:endnote>
  <w:endnote w:type="continuationSeparator" w:id="0">
    <w:p w14:paraId="00411E50" w14:textId="77777777" w:rsidR="00764208" w:rsidRDefault="00764208" w:rsidP="00FA7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255516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6417ED" w14:textId="1D8FA4CC" w:rsidR="00FA784D" w:rsidRDefault="00FA784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22C47B" w14:textId="77777777" w:rsidR="00FA784D" w:rsidRDefault="00FA7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E5F71" w14:textId="77777777" w:rsidR="00764208" w:rsidRDefault="00764208" w:rsidP="00FA784D">
      <w:pPr>
        <w:spacing w:after="0" w:line="240" w:lineRule="auto"/>
      </w:pPr>
      <w:r>
        <w:separator/>
      </w:r>
    </w:p>
  </w:footnote>
  <w:footnote w:type="continuationSeparator" w:id="0">
    <w:p w14:paraId="2EC1CFE2" w14:textId="77777777" w:rsidR="00764208" w:rsidRDefault="00764208" w:rsidP="00FA7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27B0"/>
    <w:multiLevelType w:val="hybridMultilevel"/>
    <w:tmpl w:val="6DC0B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B430B"/>
    <w:multiLevelType w:val="hybridMultilevel"/>
    <w:tmpl w:val="6E448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E210C"/>
    <w:multiLevelType w:val="hybridMultilevel"/>
    <w:tmpl w:val="DCB0C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A5140"/>
    <w:multiLevelType w:val="hybridMultilevel"/>
    <w:tmpl w:val="888E5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6213B"/>
    <w:multiLevelType w:val="hybridMultilevel"/>
    <w:tmpl w:val="337A3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2423"/>
    <w:multiLevelType w:val="hybridMultilevel"/>
    <w:tmpl w:val="1598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65FA0"/>
    <w:multiLevelType w:val="hybridMultilevel"/>
    <w:tmpl w:val="A5789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475CC"/>
    <w:multiLevelType w:val="hybridMultilevel"/>
    <w:tmpl w:val="D8049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237E9"/>
    <w:multiLevelType w:val="hybridMultilevel"/>
    <w:tmpl w:val="5756E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10F14"/>
    <w:multiLevelType w:val="hybridMultilevel"/>
    <w:tmpl w:val="602A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AC60A2"/>
    <w:multiLevelType w:val="hybridMultilevel"/>
    <w:tmpl w:val="438C9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A15A0"/>
    <w:multiLevelType w:val="hybridMultilevel"/>
    <w:tmpl w:val="8DC40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A7AEF"/>
    <w:multiLevelType w:val="hybridMultilevel"/>
    <w:tmpl w:val="F228B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D34BA"/>
    <w:multiLevelType w:val="hybridMultilevel"/>
    <w:tmpl w:val="A0ECF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65771D"/>
    <w:multiLevelType w:val="hybridMultilevel"/>
    <w:tmpl w:val="0452F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DF3D1A"/>
    <w:multiLevelType w:val="hybridMultilevel"/>
    <w:tmpl w:val="BD5E5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186026">
    <w:abstractNumId w:val="2"/>
  </w:num>
  <w:num w:numId="2" w16cid:durableId="133759275">
    <w:abstractNumId w:val="9"/>
  </w:num>
  <w:num w:numId="3" w16cid:durableId="181552108">
    <w:abstractNumId w:val="11"/>
  </w:num>
  <w:num w:numId="4" w16cid:durableId="18359762">
    <w:abstractNumId w:val="8"/>
  </w:num>
  <w:num w:numId="5" w16cid:durableId="468090847">
    <w:abstractNumId w:val="14"/>
  </w:num>
  <w:num w:numId="6" w16cid:durableId="1698121401">
    <w:abstractNumId w:val="3"/>
  </w:num>
  <w:num w:numId="7" w16cid:durableId="1654261523">
    <w:abstractNumId w:val="5"/>
  </w:num>
  <w:num w:numId="8" w16cid:durableId="274405911">
    <w:abstractNumId w:val="15"/>
  </w:num>
  <w:num w:numId="9" w16cid:durableId="240801410">
    <w:abstractNumId w:val="1"/>
  </w:num>
  <w:num w:numId="10" w16cid:durableId="229079108">
    <w:abstractNumId w:val="13"/>
  </w:num>
  <w:num w:numId="11" w16cid:durableId="162746103">
    <w:abstractNumId w:val="0"/>
  </w:num>
  <w:num w:numId="12" w16cid:durableId="400375960">
    <w:abstractNumId w:val="6"/>
  </w:num>
  <w:num w:numId="13" w16cid:durableId="126700823">
    <w:abstractNumId w:val="4"/>
  </w:num>
  <w:num w:numId="14" w16cid:durableId="1116752726">
    <w:abstractNumId w:val="10"/>
  </w:num>
  <w:num w:numId="15" w16cid:durableId="2090610506">
    <w:abstractNumId w:val="12"/>
  </w:num>
  <w:num w:numId="16" w16cid:durableId="10316861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E12"/>
    <w:rsid w:val="0000787E"/>
    <w:rsid w:val="000B1E27"/>
    <w:rsid w:val="00176778"/>
    <w:rsid w:val="001E0129"/>
    <w:rsid w:val="0033767F"/>
    <w:rsid w:val="004847FE"/>
    <w:rsid w:val="005E39DD"/>
    <w:rsid w:val="00701E12"/>
    <w:rsid w:val="007176A3"/>
    <w:rsid w:val="00764208"/>
    <w:rsid w:val="00842A68"/>
    <w:rsid w:val="0089156B"/>
    <w:rsid w:val="00924E81"/>
    <w:rsid w:val="00AC47C0"/>
    <w:rsid w:val="00B55DA2"/>
    <w:rsid w:val="00C44FDD"/>
    <w:rsid w:val="00D2687B"/>
    <w:rsid w:val="00DA6EEA"/>
    <w:rsid w:val="00F15FE9"/>
    <w:rsid w:val="00F41676"/>
    <w:rsid w:val="00F94F23"/>
    <w:rsid w:val="00FA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ED48CD"/>
  <w15:chartTrackingRefBased/>
  <w15:docId w15:val="{440E395A-65E4-41C2-AC4E-517AA32E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1E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6E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EEA"/>
  </w:style>
  <w:style w:type="paragraph" w:styleId="Footer">
    <w:name w:val="footer"/>
    <w:basedOn w:val="Normal"/>
    <w:link w:val="FooterChar"/>
    <w:uiPriority w:val="99"/>
    <w:unhideWhenUsed/>
    <w:rsid w:val="00FA7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2800E-4EE4-446A-8248-82ABF523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1261</Characters>
  <Application>Microsoft Office Word</Application>
  <DocSecurity>0</DocSecurity>
  <Lines>140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6</cp:revision>
  <dcterms:created xsi:type="dcterms:W3CDTF">2024-09-07T13:56:00Z</dcterms:created>
  <dcterms:modified xsi:type="dcterms:W3CDTF">2025-06-16T18:21:00Z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5c0b6174-04cf-4311-b4df-fd21b41a01b8</vt:lpwstr>
  </property>
</Properties>
</file>