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31428C" w14:paraId="53A520F9" w14:textId="77777777" w:rsidTr="3A455330">
        <w:tc>
          <w:tcPr>
            <w:tcW w:w="13948" w:type="dxa"/>
            <w:gridSpan w:val="2"/>
          </w:tcPr>
          <w:p w14:paraId="79D74CAA" w14:textId="5F5FF433" w:rsidR="004E5357" w:rsidRPr="00FF72B7" w:rsidRDefault="0F2C05EA" w:rsidP="00FF72B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9807AC9">
              <w:rPr>
                <w:rFonts w:ascii="Comic Sans MS" w:hAnsi="Comic Sans MS"/>
                <w:sz w:val="32"/>
                <w:szCs w:val="32"/>
                <w:u w:val="single"/>
              </w:rPr>
              <w:t>Hooks/ experiences</w:t>
            </w:r>
            <w:r w:rsidR="00FF72B7">
              <w:rPr>
                <w:rFonts w:ascii="Comic Sans MS" w:hAnsi="Comic Sans MS"/>
                <w:sz w:val="32"/>
                <w:szCs w:val="32"/>
                <w:u w:val="single"/>
              </w:rPr>
              <w:t xml:space="preserve"> mapped out</w:t>
            </w:r>
            <w:r w:rsidR="506276B0" w:rsidRPr="09807AC9">
              <w:rPr>
                <w:rFonts w:ascii="Comic Sans MS" w:hAnsi="Comic Sans MS"/>
                <w:sz w:val="32"/>
                <w:szCs w:val="32"/>
                <w:u w:val="single"/>
              </w:rPr>
              <w:t>- 2026/27</w:t>
            </w:r>
            <w:r w:rsidR="00677387">
              <w:rPr>
                <w:rFonts w:ascii="Comic Sans MS" w:hAnsi="Comic Sans MS"/>
                <w:sz w:val="32"/>
                <w:szCs w:val="32"/>
                <w:u w:val="single"/>
              </w:rPr>
              <w:t xml:space="preserve">- </w:t>
            </w:r>
            <w:r w:rsidR="00677387" w:rsidRPr="00677387">
              <w:rPr>
                <w:rFonts w:ascii="Comic Sans MS" w:hAnsi="Comic Sans MS"/>
                <w:i/>
                <w:iCs/>
                <w:sz w:val="32"/>
                <w:szCs w:val="32"/>
                <w:u w:val="single"/>
              </w:rPr>
              <w:t>Some experiences TBC</w:t>
            </w:r>
          </w:p>
        </w:tc>
      </w:tr>
      <w:tr w:rsidR="00B862C3" w14:paraId="59E84AFD" w14:textId="77777777" w:rsidTr="3A455330">
        <w:trPr>
          <w:trHeight w:val="3420"/>
        </w:trPr>
        <w:tc>
          <w:tcPr>
            <w:tcW w:w="6974" w:type="dxa"/>
            <w:shd w:val="clear" w:color="auto" w:fill="FFFF00"/>
          </w:tcPr>
          <w:p w14:paraId="4EBD123B" w14:textId="031633A3" w:rsidR="00B862C3" w:rsidRDefault="11C6EDE8" w:rsidP="3A455330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3A455330">
              <w:rPr>
                <w:b/>
                <w:bCs/>
                <w:sz w:val="32"/>
                <w:szCs w:val="32"/>
                <w:u w:val="single"/>
              </w:rPr>
              <w:t>Autumn 1</w:t>
            </w:r>
          </w:p>
          <w:p w14:paraId="6A41B004" w14:textId="228E79D7" w:rsidR="00B862C3" w:rsidRDefault="00B862C3" w:rsidP="3A455330">
            <w:pPr>
              <w:rPr>
                <w:sz w:val="32"/>
                <w:szCs w:val="32"/>
              </w:rPr>
            </w:pPr>
            <w:r w:rsidRPr="3A455330">
              <w:rPr>
                <w:sz w:val="32"/>
                <w:szCs w:val="32"/>
              </w:rPr>
              <w:t xml:space="preserve"> </w:t>
            </w:r>
            <w:r w:rsidR="52CF9635">
              <w:rPr>
                <w:noProof/>
              </w:rPr>
              <w:drawing>
                <wp:inline distT="0" distB="0" distL="0" distR="0" wp14:anchorId="792F5622" wp14:editId="1253A145">
                  <wp:extent cx="1080000" cy="1080000"/>
                  <wp:effectExtent l="0" t="0" r="6350" b="6350"/>
                  <wp:docPr id="199721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68182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9548A44" w:rsidRPr="3A455330">
              <w:rPr>
                <w:sz w:val="32"/>
                <w:szCs w:val="32"/>
              </w:rPr>
              <w:t xml:space="preserve">WC </w:t>
            </w:r>
            <w:r w:rsidR="0829C23A" w:rsidRPr="3A455330">
              <w:rPr>
                <w:sz w:val="32"/>
                <w:szCs w:val="32"/>
              </w:rPr>
              <w:t>7</w:t>
            </w:r>
            <w:r w:rsidR="624DDB0F" w:rsidRPr="3A455330">
              <w:rPr>
                <w:sz w:val="32"/>
                <w:szCs w:val="32"/>
                <w:vertAlign w:val="superscript"/>
              </w:rPr>
              <w:t>th</w:t>
            </w:r>
            <w:r w:rsidR="624DDB0F" w:rsidRPr="3A455330">
              <w:rPr>
                <w:sz w:val="32"/>
                <w:szCs w:val="32"/>
              </w:rPr>
              <w:t xml:space="preserve"> September</w:t>
            </w:r>
            <w:r w:rsidR="49548A44" w:rsidRPr="3A455330">
              <w:rPr>
                <w:sz w:val="32"/>
                <w:szCs w:val="32"/>
              </w:rPr>
              <w:t xml:space="preserve">- </w:t>
            </w:r>
            <w:r w:rsidRPr="3A455330">
              <w:rPr>
                <w:sz w:val="32"/>
                <w:szCs w:val="32"/>
              </w:rPr>
              <w:t>Transition</w:t>
            </w:r>
            <w:r w:rsidR="00F31780" w:rsidRPr="3A455330">
              <w:rPr>
                <w:sz w:val="32"/>
                <w:szCs w:val="32"/>
              </w:rPr>
              <w:t xml:space="preserve"> days</w:t>
            </w:r>
          </w:p>
          <w:p w14:paraId="19237EDD" w14:textId="44FEFCD5" w:rsidR="00B862C3" w:rsidRDefault="00B862C3" w:rsidP="001C1487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1C212E9" wp14:editId="7573B055">
                  <wp:extent cx="1080000" cy="1080000"/>
                  <wp:effectExtent l="0" t="0" r="6350" b="6350"/>
                  <wp:docPr id="13" name="Picture 13" descr="C:\Users\teacher\AppData\Local\Microsoft\Windows\INetCache\Content.MSO\D0FE0F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eacher\AppData\Local\Microsoft\Windows\INetCache\Content.MSO\D0FE0F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4AF22471" w:rsidRPr="3A455330">
              <w:rPr>
                <w:sz w:val="32"/>
                <w:szCs w:val="32"/>
              </w:rPr>
              <w:t>WC- 1</w:t>
            </w:r>
            <w:r w:rsidR="3151E9B6" w:rsidRPr="3A455330">
              <w:rPr>
                <w:sz w:val="32"/>
                <w:szCs w:val="32"/>
              </w:rPr>
              <w:t>4</w:t>
            </w:r>
            <w:r w:rsidR="3151E9B6" w:rsidRPr="3A455330">
              <w:rPr>
                <w:sz w:val="32"/>
                <w:szCs w:val="32"/>
                <w:vertAlign w:val="superscript"/>
              </w:rPr>
              <w:t>th</w:t>
            </w:r>
            <w:r w:rsidR="3151E9B6" w:rsidRPr="3A455330">
              <w:rPr>
                <w:sz w:val="32"/>
                <w:szCs w:val="32"/>
              </w:rPr>
              <w:t xml:space="preserve"> </w:t>
            </w:r>
            <w:r w:rsidR="4AF22471" w:rsidRPr="3A455330">
              <w:rPr>
                <w:sz w:val="32"/>
                <w:szCs w:val="32"/>
              </w:rPr>
              <w:t xml:space="preserve">September- </w:t>
            </w:r>
            <w:r w:rsidRPr="3A455330">
              <w:rPr>
                <w:sz w:val="32"/>
                <w:szCs w:val="32"/>
              </w:rPr>
              <w:t>Hair</w:t>
            </w:r>
            <w:r w:rsidR="74C3B12C" w:rsidRPr="3A455330">
              <w:rPr>
                <w:sz w:val="32"/>
                <w:szCs w:val="32"/>
              </w:rPr>
              <w:t>dressers</w:t>
            </w:r>
            <w:r w:rsidRPr="3A455330">
              <w:rPr>
                <w:sz w:val="32"/>
                <w:szCs w:val="32"/>
              </w:rPr>
              <w:t xml:space="preserve"> role play</w:t>
            </w:r>
          </w:p>
          <w:p w14:paraId="259F82E0" w14:textId="77777777" w:rsidR="00933830" w:rsidRDefault="00B862C3" w:rsidP="3A455330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5E58333" wp14:editId="4F000C9F">
                  <wp:extent cx="1094529" cy="1080000"/>
                  <wp:effectExtent l="0" t="0" r="0" b="6350"/>
                  <wp:docPr id="14" name="Picture 14" descr="C:\Users\teacher\AppData\Local\Microsoft\Windows\INetCache\Content.MSO\CB63DDC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teacher\AppData\Local\Microsoft\Windows\INetCache\Content.MSO\CB63DDC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52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0A095BBF" w:rsidRPr="3A455330">
              <w:rPr>
                <w:sz w:val="32"/>
                <w:szCs w:val="32"/>
              </w:rPr>
              <w:t>WC 2</w:t>
            </w:r>
            <w:r w:rsidR="2BC05BEF" w:rsidRPr="3A455330">
              <w:rPr>
                <w:sz w:val="32"/>
                <w:szCs w:val="32"/>
              </w:rPr>
              <w:t>1st</w:t>
            </w:r>
            <w:r w:rsidR="0A095BBF" w:rsidRPr="3A455330">
              <w:rPr>
                <w:sz w:val="32"/>
                <w:szCs w:val="32"/>
              </w:rPr>
              <w:t xml:space="preserve"> September</w:t>
            </w:r>
            <w:r w:rsidR="00933830">
              <w:rPr>
                <w:sz w:val="32"/>
                <w:szCs w:val="32"/>
              </w:rPr>
              <w:t>:</w:t>
            </w:r>
          </w:p>
          <w:p w14:paraId="64AC6136" w14:textId="77777777" w:rsidR="00933830" w:rsidRPr="00933830" w:rsidRDefault="00B862C3" w:rsidP="00933830">
            <w:pPr>
              <w:pStyle w:val="ListParagraph"/>
              <w:numPr>
                <w:ilvl w:val="0"/>
                <w:numId w:val="6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 xml:space="preserve">Self-portrait </w:t>
            </w:r>
            <w:r w:rsidR="1B9DFB7E" w:rsidRPr="00933830">
              <w:rPr>
                <w:sz w:val="32"/>
                <w:szCs w:val="32"/>
              </w:rPr>
              <w:t>painting</w:t>
            </w:r>
          </w:p>
          <w:p w14:paraId="3D67E69A" w14:textId="441A307B" w:rsidR="00B862C3" w:rsidRPr="00933830" w:rsidRDefault="00933830" w:rsidP="00933830">
            <w:pPr>
              <w:pStyle w:val="ListParagraph"/>
              <w:numPr>
                <w:ilvl w:val="0"/>
                <w:numId w:val="6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R</w:t>
            </w:r>
            <w:r w:rsidR="1194DA38" w:rsidRPr="00933830">
              <w:rPr>
                <w:sz w:val="32"/>
                <w:szCs w:val="32"/>
              </w:rPr>
              <w:t>eading Workshop- 24</w:t>
            </w:r>
            <w:r w:rsidR="1194DA38" w:rsidRPr="00933830">
              <w:rPr>
                <w:sz w:val="32"/>
                <w:szCs w:val="32"/>
                <w:vertAlign w:val="superscript"/>
              </w:rPr>
              <w:t>th</w:t>
            </w:r>
            <w:r w:rsidR="1194DA38" w:rsidRPr="00933830">
              <w:rPr>
                <w:sz w:val="32"/>
                <w:szCs w:val="32"/>
              </w:rPr>
              <w:t xml:space="preserve"> September</w:t>
            </w:r>
          </w:p>
          <w:p w14:paraId="591D1B9B" w14:textId="4F3DCEEC" w:rsidR="00B862C3" w:rsidRDefault="00B862C3" w:rsidP="3A455330">
            <w:pPr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1B6F233" wp14:editId="089F5743">
                  <wp:extent cx="1212871" cy="1080000"/>
                  <wp:effectExtent l="0" t="0" r="6350" b="6350"/>
                  <wp:docPr id="58028632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7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66C97912" w:rsidRPr="3A455330">
              <w:rPr>
                <w:sz w:val="32"/>
                <w:szCs w:val="32"/>
              </w:rPr>
              <w:t xml:space="preserve">WC </w:t>
            </w:r>
            <w:r w:rsidR="21773B79" w:rsidRPr="3A455330">
              <w:rPr>
                <w:sz w:val="32"/>
                <w:szCs w:val="32"/>
              </w:rPr>
              <w:t>28</w:t>
            </w:r>
            <w:r w:rsidR="21773B79" w:rsidRPr="3A455330">
              <w:rPr>
                <w:sz w:val="32"/>
                <w:szCs w:val="32"/>
                <w:vertAlign w:val="superscript"/>
              </w:rPr>
              <w:t>th</w:t>
            </w:r>
            <w:r w:rsidR="21773B79" w:rsidRPr="3A455330">
              <w:rPr>
                <w:sz w:val="32"/>
                <w:szCs w:val="32"/>
              </w:rPr>
              <w:t xml:space="preserve"> September</w:t>
            </w:r>
            <w:r w:rsidR="66C97912" w:rsidRPr="3A455330">
              <w:rPr>
                <w:sz w:val="32"/>
                <w:szCs w:val="32"/>
              </w:rPr>
              <w:t xml:space="preserve"> -</w:t>
            </w:r>
            <w:r w:rsidRPr="3A455330">
              <w:rPr>
                <w:sz w:val="32"/>
                <w:szCs w:val="32"/>
              </w:rPr>
              <w:t>Autumn walk</w:t>
            </w:r>
          </w:p>
          <w:p w14:paraId="27F18C6D" w14:textId="55775149" w:rsidR="00B862C3" w:rsidRDefault="00B862C3" w:rsidP="3A455330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8D503EA" wp14:editId="77E9C555">
                  <wp:extent cx="836033" cy="1080000"/>
                  <wp:effectExtent l="0" t="0" r="2540" b="6350"/>
                  <wp:docPr id="8276360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033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1DAEF499" w:rsidRPr="3A455330">
              <w:rPr>
                <w:sz w:val="32"/>
                <w:szCs w:val="32"/>
              </w:rPr>
              <w:t>WC 5</w:t>
            </w:r>
            <w:r w:rsidR="1DAEF499" w:rsidRPr="3A455330">
              <w:rPr>
                <w:sz w:val="32"/>
                <w:szCs w:val="32"/>
                <w:vertAlign w:val="superscript"/>
              </w:rPr>
              <w:t>th</w:t>
            </w:r>
            <w:r w:rsidR="1DAEF499" w:rsidRPr="3A455330">
              <w:rPr>
                <w:sz w:val="32"/>
                <w:szCs w:val="32"/>
              </w:rPr>
              <w:t xml:space="preserve"> October- </w:t>
            </w:r>
            <w:r w:rsidR="490A45B6" w:rsidRPr="3A455330">
              <w:rPr>
                <w:sz w:val="32"/>
                <w:szCs w:val="32"/>
              </w:rPr>
              <w:t>Maths workshop 8</w:t>
            </w:r>
            <w:r w:rsidR="490A45B6" w:rsidRPr="3A455330">
              <w:rPr>
                <w:sz w:val="32"/>
                <w:szCs w:val="32"/>
                <w:vertAlign w:val="superscript"/>
              </w:rPr>
              <w:t>th</w:t>
            </w:r>
            <w:r w:rsidR="490A45B6" w:rsidRPr="3A455330">
              <w:rPr>
                <w:sz w:val="32"/>
                <w:szCs w:val="32"/>
              </w:rPr>
              <w:t xml:space="preserve"> October</w:t>
            </w:r>
          </w:p>
          <w:p w14:paraId="2E558EC6" w14:textId="612F3789" w:rsidR="00B862C3" w:rsidRDefault="00B862C3" w:rsidP="3A455330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C323EDF" wp14:editId="1258A3BE">
                  <wp:extent cx="1266815" cy="1080000"/>
                  <wp:effectExtent l="0" t="0" r="0" b="6350"/>
                  <wp:docPr id="77777480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15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3EFB606D" w:rsidRPr="3A455330">
              <w:rPr>
                <w:sz w:val="32"/>
                <w:szCs w:val="32"/>
              </w:rPr>
              <w:t>WC 12</w:t>
            </w:r>
            <w:r w:rsidR="3EFB606D" w:rsidRPr="3A455330">
              <w:rPr>
                <w:sz w:val="32"/>
                <w:szCs w:val="32"/>
                <w:vertAlign w:val="superscript"/>
              </w:rPr>
              <w:t>th</w:t>
            </w:r>
            <w:r w:rsidR="3EFB606D" w:rsidRPr="3A455330">
              <w:rPr>
                <w:sz w:val="32"/>
                <w:szCs w:val="32"/>
              </w:rPr>
              <w:t xml:space="preserve"> October- </w:t>
            </w:r>
            <w:r w:rsidR="2C7AAA3F" w:rsidRPr="3A455330">
              <w:rPr>
                <w:sz w:val="32"/>
                <w:szCs w:val="32"/>
              </w:rPr>
              <w:t>Dentist visit</w:t>
            </w:r>
          </w:p>
          <w:p w14:paraId="1C03E7D4" w14:textId="5EA43654" w:rsidR="00B862C3" w:rsidRDefault="00B862C3" w:rsidP="00B862C3"/>
          <w:p w14:paraId="1C704376" w14:textId="5F1472E1" w:rsidR="00B862C3" w:rsidRDefault="301AC550" w:rsidP="3A455330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5DE5C9F" wp14:editId="0AF27D71">
                  <wp:extent cx="813740" cy="1080000"/>
                  <wp:effectExtent l="0" t="0" r="5715" b="6350"/>
                  <wp:docPr id="134962079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74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WC 19</w:t>
            </w:r>
            <w:r w:rsidRPr="3A455330">
              <w:rPr>
                <w:sz w:val="32"/>
                <w:szCs w:val="32"/>
                <w:vertAlign w:val="superscript"/>
              </w:rPr>
              <w:t>TH</w:t>
            </w:r>
            <w:r w:rsidRPr="3A455330">
              <w:rPr>
                <w:sz w:val="32"/>
                <w:szCs w:val="32"/>
              </w:rPr>
              <w:t xml:space="preserve"> October- Fire brigade visit before Bonfire Night.</w:t>
            </w:r>
          </w:p>
          <w:p w14:paraId="1283E946" w14:textId="3D0D2FF7" w:rsidR="00B862C3" w:rsidRDefault="00B862C3" w:rsidP="00B862C3">
            <w:pPr>
              <w:rPr>
                <w:sz w:val="32"/>
                <w:szCs w:val="32"/>
              </w:rPr>
            </w:pPr>
          </w:p>
        </w:tc>
        <w:tc>
          <w:tcPr>
            <w:tcW w:w="6974" w:type="dxa"/>
            <w:shd w:val="clear" w:color="auto" w:fill="FAE2D5" w:themeFill="accent2" w:themeFillTint="33"/>
          </w:tcPr>
          <w:p w14:paraId="4A1D04A8" w14:textId="6452B6B9" w:rsidR="00B862C3" w:rsidRDefault="007F1CE5" w:rsidP="3A455330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3A455330">
              <w:rPr>
                <w:b/>
                <w:bCs/>
                <w:sz w:val="32"/>
                <w:szCs w:val="32"/>
                <w:u w:val="single"/>
              </w:rPr>
              <w:lastRenderedPageBreak/>
              <w:t>Autumn 2</w:t>
            </w:r>
          </w:p>
          <w:p w14:paraId="26E6C3D2" w14:textId="2904B659" w:rsidR="00B862C3" w:rsidRDefault="00B862C3" w:rsidP="001C1487"/>
          <w:p w14:paraId="05F76339" w14:textId="7C87EB1B" w:rsidR="00933830" w:rsidRDefault="301AC550" w:rsidP="3A455330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622E477" wp14:editId="1D595B82">
                  <wp:extent cx="1383106" cy="1080000"/>
                  <wp:effectExtent l="0" t="0" r="7620" b="6350"/>
                  <wp:docPr id="147014857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10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28FB023C" w:rsidRPr="3A455330">
              <w:rPr>
                <w:sz w:val="32"/>
                <w:szCs w:val="32"/>
              </w:rPr>
              <w:t>WC 2</w:t>
            </w:r>
            <w:r w:rsidR="28FB023C" w:rsidRPr="3A455330">
              <w:rPr>
                <w:sz w:val="32"/>
                <w:szCs w:val="32"/>
                <w:vertAlign w:val="superscript"/>
              </w:rPr>
              <w:t>nd</w:t>
            </w:r>
            <w:r w:rsidR="28FB023C" w:rsidRPr="3A455330">
              <w:rPr>
                <w:sz w:val="32"/>
                <w:szCs w:val="32"/>
              </w:rPr>
              <w:t xml:space="preserve"> November</w:t>
            </w:r>
            <w:r w:rsidR="00933830">
              <w:rPr>
                <w:sz w:val="32"/>
                <w:szCs w:val="32"/>
              </w:rPr>
              <w:t>:</w:t>
            </w:r>
          </w:p>
          <w:p w14:paraId="625B91BB" w14:textId="77777777" w:rsidR="00933830" w:rsidRPr="00933830" w:rsidRDefault="301AC550" w:rsidP="00933830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Make Diyas- Diwali</w:t>
            </w:r>
            <w:r w:rsidR="00933830" w:rsidRPr="00933830">
              <w:rPr>
                <w:sz w:val="32"/>
                <w:szCs w:val="32"/>
              </w:rPr>
              <w:t>-</w:t>
            </w:r>
            <w:r w:rsidRPr="00933830">
              <w:rPr>
                <w:sz w:val="32"/>
                <w:szCs w:val="32"/>
              </w:rPr>
              <w:t>6</w:t>
            </w:r>
            <w:r w:rsidRPr="00933830">
              <w:rPr>
                <w:sz w:val="32"/>
                <w:szCs w:val="32"/>
                <w:vertAlign w:val="superscript"/>
              </w:rPr>
              <w:t>th</w:t>
            </w:r>
            <w:r w:rsidRPr="00933830">
              <w:rPr>
                <w:sz w:val="32"/>
                <w:szCs w:val="32"/>
              </w:rPr>
              <w:t xml:space="preserve"> November</w:t>
            </w:r>
            <w:r w:rsidR="006A1BCD" w:rsidRPr="00933830">
              <w:rPr>
                <w:sz w:val="32"/>
                <w:szCs w:val="32"/>
              </w:rPr>
              <w:t xml:space="preserve"> </w:t>
            </w:r>
          </w:p>
          <w:p w14:paraId="218DDF9E" w14:textId="6A75859F" w:rsidR="00B862C3" w:rsidRPr="00933830" w:rsidRDefault="006A1BCD" w:rsidP="00933830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Remembrance Day</w:t>
            </w:r>
            <w:r w:rsidR="00933830">
              <w:rPr>
                <w:sz w:val="32"/>
                <w:szCs w:val="32"/>
              </w:rPr>
              <w:t xml:space="preserve"> Activities</w:t>
            </w:r>
            <w:r w:rsidRPr="00933830">
              <w:rPr>
                <w:sz w:val="32"/>
                <w:szCs w:val="32"/>
              </w:rPr>
              <w:t>- 8</w:t>
            </w:r>
            <w:r w:rsidRPr="00933830">
              <w:rPr>
                <w:sz w:val="32"/>
                <w:szCs w:val="32"/>
                <w:vertAlign w:val="superscript"/>
              </w:rPr>
              <w:t>th</w:t>
            </w:r>
            <w:r w:rsidRPr="00933830">
              <w:rPr>
                <w:sz w:val="32"/>
                <w:szCs w:val="32"/>
              </w:rPr>
              <w:t xml:space="preserve"> November</w:t>
            </w:r>
          </w:p>
          <w:p w14:paraId="3DA50EC2" w14:textId="08B57079" w:rsidR="00B862C3" w:rsidRDefault="00B862C3" w:rsidP="3A455330"/>
          <w:p w14:paraId="1A2D0ABD" w14:textId="1B42E9F2" w:rsidR="00B862C3" w:rsidRDefault="00B862C3" w:rsidP="3A455330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8F19CDE" wp14:editId="072126AC">
                  <wp:extent cx="995580" cy="1080000"/>
                  <wp:effectExtent l="0" t="0" r="0" b="6350"/>
                  <wp:docPr id="67000354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58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23485754" w:rsidRPr="3A455330">
              <w:rPr>
                <w:sz w:val="32"/>
                <w:szCs w:val="32"/>
              </w:rPr>
              <w:t>WC 9</w:t>
            </w:r>
            <w:r w:rsidR="23485754" w:rsidRPr="3A455330">
              <w:rPr>
                <w:sz w:val="32"/>
                <w:szCs w:val="32"/>
                <w:vertAlign w:val="superscript"/>
              </w:rPr>
              <w:t>th</w:t>
            </w:r>
            <w:r w:rsidR="23485754" w:rsidRPr="3A455330">
              <w:rPr>
                <w:sz w:val="32"/>
                <w:szCs w:val="32"/>
              </w:rPr>
              <w:t xml:space="preserve"> November- </w:t>
            </w:r>
            <w:r w:rsidRPr="3A455330">
              <w:rPr>
                <w:sz w:val="32"/>
                <w:szCs w:val="32"/>
              </w:rPr>
              <w:t>Cinderella’s ball</w:t>
            </w:r>
          </w:p>
          <w:p w14:paraId="3CD731C2" w14:textId="39940711" w:rsidR="00170977" w:rsidRDefault="00B862C3" w:rsidP="001C1487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3722741" wp14:editId="542454C3">
                  <wp:extent cx="940144" cy="1080000"/>
                  <wp:effectExtent l="0" t="0" r="0" b="6350"/>
                  <wp:docPr id="128900636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14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7A0394A0" w:rsidRPr="3A455330">
              <w:rPr>
                <w:sz w:val="32"/>
                <w:szCs w:val="32"/>
              </w:rPr>
              <w:t>WC</w:t>
            </w:r>
            <w:r w:rsidR="00933830">
              <w:rPr>
                <w:sz w:val="32"/>
                <w:szCs w:val="32"/>
              </w:rPr>
              <w:t xml:space="preserve"> </w:t>
            </w:r>
            <w:r w:rsidR="7A0394A0" w:rsidRPr="3A455330">
              <w:rPr>
                <w:sz w:val="32"/>
                <w:szCs w:val="32"/>
              </w:rPr>
              <w:t>16</w:t>
            </w:r>
            <w:r w:rsidR="7A0394A0" w:rsidRPr="3A455330">
              <w:rPr>
                <w:sz w:val="32"/>
                <w:szCs w:val="32"/>
                <w:vertAlign w:val="superscript"/>
              </w:rPr>
              <w:t>th</w:t>
            </w:r>
            <w:r w:rsidR="7A0394A0" w:rsidRPr="3A455330">
              <w:rPr>
                <w:sz w:val="32"/>
                <w:szCs w:val="32"/>
              </w:rPr>
              <w:t xml:space="preserve"> November- </w:t>
            </w:r>
            <w:r w:rsidR="004E5357" w:rsidRPr="3A455330">
              <w:rPr>
                <w:sz w:val="32"/>
                <w:szCs w:val="32"/>
              </w:rPr>
              <w:t>P</w:t>
            </w:r>
            <w:r w:rsidRPr="3A455330">
              <w:rPr>
                <w:sz w:val="32"/>
                <w:szCs w:val="32"/>
              </w:rPr>
              <w:t xml:space="preserve">orridge making </w:t>
            </w:r>
          </w:p>
          <w:p w14:paraId="3DDDE71E" w14:textId="38690E69" w:rsidR="00170977" w:rsidRDefault="00170977" w:rsidP="001C148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 wp14:anchorId="39069901" wp14:editId="360A51D5">
                  <wp:extent cx="1076516" cy="1080000"/>
                  <wp:effectExtent l="0" t="0" r="0" b="6350"/>
                  <wp:docPr id="191504732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51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>WC 23</w:t>
            </w:r>
            <w:r w:rsidR="00933830" w:rsidRPr="00933830">
              <w:rPr>
                <w:sz w:val="32"/>
                <w:szCs w:val="32"/>
                <w:vertAlign w:val="superscript"/>
              </w:rPr>
              <w:t>rd</w:t>
            </w:r>
            <w:r>
              <w:rPr>
                <w:sz w:val="32"/>
                <w:szCs w:val="32"/>
                <w:vertAlign w:val="superscript"/>
              </w:rPr>
              <w:t xml:space="preserve"> </w:t>
            </w:r>
            <w:r>
              <w:rPr>
                <w:sz w:val="32"/>
                <w:szCs w:val="32"/>
              </w:rPr>
              <w:t xml:space="preserve">November- </w:t>
            </w:r>
            <w:r w:rsidR="00933830">
              <w:rPr>
                <w:sz w:val="32"/>
                <w:szCs w:val="32"/>
              </w:rPr>
              <w:t>L</w:t>
            </w:r>
            <w:r>
              <w:rPr>
                <w:sz w:val="32"/>
                <w:szCs w:val="32"/>
              </w:rPr>
              <w:t>arge scale construction using different materials</w:t>
            </w:r>
          </w:p>
          <w:p w14:paraId="0ECB7BD3" w14:textId="315A9EB9" w:rsidR="00170977" w:rsidRDefault="00170977" w:rsidP="3A455330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8C8458B" wp14:editId="281E8613">
                  <wp:extent cx="1080000" cy="1080000"/>
                  <wp:effectExtent l="0" t="0" r="6350" b="6350"/>
                  <wp:docPr id="4364460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>WC 30</w:t>
            </w:r>
            <w:r w:rsidR="00933830" w:rsidRPr="00933830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 xml:space="preserve"> November- Stay and play session- 3</w:t>
            </w:r>
            <w:r w:rsidRPr="00170977">
              <w:rPr>
                <w:sz w:val="32"/>
                <w:szCs w:val="32"/>
                <w:vertAlign w:val="superscript"/>
              </w:rPr>
              <w:t>rd</w:t>
            </w:r>
            <w:r>
              <w:rPr>
                <w:sz w:val="32"/>
                <w:szCs w:val="32"/>
              </w:rPr>
              <w:t xml:space="preserve"> December</w:t>
            </w:r>
          </w:p>
          <w:p w14:paraId="29EC3627" w14:textId="77777777" w:rsidR="00933830" w:rsidRDefault="00B862C3" w:rsidP="00170977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A7A5E14" wp14:editId="5FA7E6B8">
                  <wp:extent cx="1211271" cy="1080000"/>
                  <wp:effectExtent l="0" t="0" r="8255" b="6350"/>
                  <wp:docPr id="20330980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27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3A455330">
              <w:rPr>
                <w:sz w:val="32"/>
                <w:szCs w:val="32"/>
              </w:rPr>
              <w:t xml:space="preserve"> </w:t>
            </w:r>
            <w:r w:rsidR="00170977">
              <w:rPr>
                <w:sz w:val="32"/>
                <w:szCs w:val="32"/>
              </w:rPr>
              <w:t>WC 7</w:t>
            </w:r>
            <w:r w:rsidR="00170977" w:rsidRPr="00170977">
              <w:rPr>
                <w:sz w:val="32"/>
                <w:szCs w:val="32"/>
                <w:vertAlign w:val="superscript"/>
              </w:rPr>
              <w:t>TH</w:t>
            </w:r>
            <w:r w:rsidR="00170977">
              <w:rPr>
                <w:sz w:val="32"/>
                <w:szCs w:val="32"/>
              </w:rPr>
              <w:t xml:space="preserve"> and 14</w:t>
            </w:r>
            <w:r w:rsidR="00170977" w:rsidRPr="00170977">
              <w:rPr>
                <w:sz w:val="32"/>
                <w:szCs w:val="32"/>
                <w:vertAlign w:val="superscript"/>
              </w:rPr>
              <w:t>th</w:t>
            </w:r>
            <w:r w:rsidR="00170977">
              <w:rPr>
                <w:sz w:val="32"/>
                <w:szCs w:val="32"/>
              </w:rPr>
              <w:t xml:space="preserve"> December</w:t>
            </w:r>
            <w:r w:rsidR="00933830">
              <w:rPr>
                <w:sz w:val="32"/>
                <w:szCs w:val="32"/>
              </w:rPr>
              <w:t>:</w:t>
            </w:r>
          </w:p>
          <w:p w14:paraId="5FBE98B2" w14:textId="77777777" w:rsidR="00933830" w:rsidRPr="00933830" w:rsidRDefault="00933830" w:rsidP="00933830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A v</w:t>
            </w:r>
            <w:r w:rsidR="00170977" w:rsidRPr="00933830">
              <w:rPr>
                <w:sz w:val="32"/>
                <w:szCs w:val="32"/>
              </w:rPr>
              <w:t>isit from Father Christmas</w:t>
            </w:r>
          </w:p>
          <w:p w14:paraId="61D70927" w14:textId="1C44B5EE" w:rsidR="00933830" w:rsidRPr="00933830" w:rsidRDefault="00933830" w:rsidP="00933830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 xml:space="preserve">Make </w:t>
            </w:r>
            <w:r w:rsidR="004E5357" w:rsidRPr="00933830">
              <w:rPr>
                <w:sz w:val="32"/>
                <w:szCs w:val="32"/>
              </w:rPr>
              <w:t xml:space="preserve">Christmas </w:t>
            </w:r>
            <w:r w:rsidR="00170977" w:rsidRPr="00933830">
              <w:rPr>
                <w:sz w:val="32"/>
                <w:szCs w:val="32"/>
              </w:rPr>
              <w:t xml:space="preserve">cards and </w:t>
            </w:r>
            <w:r w:rsidR="004E5357" w:rsidRPr="00933830">
              <w:rPr>
                <w:sz w:val="32"/>
                <w:szCs w:val="32"/>
              </w:rPr>
              <w:t>crafts</w:t>
            </w:r>
          </w:p>
          <w:p w14:paraId="0CA2BAE3" w14:textId="1387D5B1" w:rsidR="00B862C3" w:rsidRPr="00933830" w:rsidRDefault="00170977" w:rsidP="00933830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Christmas Nativity</w:t>
            </w:r>
          </w:p>
        </w:tc>
      </w:tr>
      <w:tr w:rsidR="00B862C3" w14:paraId="0AE63869" w14:textId="77777777" w:rsidTr="00170977">
        <w:trPr>
          <w:trHeight w:val="3420"/>
        </w:trPr>
        <w:tc>
          <w:tcPr>
            <w:tcW w:w="6974" w:type="dxa"/>
            <w:shd w:val="clear" w:color="auto" w:fill="C1E4F5" w:themeFill="accent1" w:themeFillTint="33"/>
          </w:tcPr>
          <w:p w14:paraId="62DF6A72" w14:textId="4B8D3106" w:rsidR="00170977" w:rsidRPr="00170977" w:rsidRDefault="00170977" w:rsidP="00170977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170977">
              <w:rPr>
                <w:b/>
                <w:bCs/>
                <w:sz w:val="32"/>
                <w:szCs w:val="32"/>
                <w:u w:val="single"/>
              </w:rPr>
              <w:lastRenderedPageBreak/>
              <w:t>Spring 1</w:t>
            </w:r>
          </w:p>
          <w:p w14:paraId="5B0F4573" w14:textId="0A58BDE1" w:rsidR="00B862C3" w:rsidRPr="004E5357" w:rsidRDefault="00B862C3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F51039B" wp14:editId="0892FC83">
                  <wp:extent cx="772854" cy="1080000"/>
                  <wp:effectExtent l="0" t="0" r="8255" b="6350"/>
                  <wp:docPr id="78305324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85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051FA">
              <w:t xml:space="preserve"> </w:t>
            </w:r>
            <w:r w:rsidR="006D2A9E">
              <w:rPr>
                <w:sz w:val="32"/>
                <w:szCs w:val="32"/>
              </w:rPr>
              <w:t>WC 4</w:t>
            </w:r>
            <w:r w:rsidR="006D2A9E" w:rsidRPr="006D2A9E">
              <w:rPr>
                <w:sz w:val="32"/>
                <w:szCs w:val="32"/>
                <w:vertAlign w:val="superscript"/>
              </w:rPr>
              <w:t>th</w:t>
            </w:r>
            <w:r w:rsidR="006D2A9E">
              <w:rPr>
                <w:sz w:val="32"/>
                <w:szCs w:val="32"/>
              </w:rPr>
              <w:t xml:space="preserve"> January/ 11</w:t>
            </w:r>
            <w:r w:rsidR="006D2A9E" w:rsidRPr="006D2A9E">
              <w:rPr>
                <w:sz w:val="32"/>
                <w:szCs w:val="32"/>
                <w:vertAlign w:val="superscript"/>
              </w:rPr>
              <w:t>th</w:t>
            </w:r>
            <w:r w:rsidR="006D2A9E">
              <w:rPr>
                <w:sz w:val="32"/>
                <w:szCs w:val="32"/>
              </w:rPr>
              <w:t xml:space="preserve"> January-</w:t>
            </w:r>
            <w:r w:rsidR="00170977">
              <w:rPr>
                <w:sz w:val="32"/>
                <w:szCs w:val="32"/>
              </w:rPr>
              <w:t>New Nursery</w:t>
            </w:r>
            <w:r w:rsidR="62E40460" w:rsidRPr="0E80D07A">
              <w:rPr>
                <w:sz w:val="32"/>
                <w:szCs w:val="32"/>
              </w:rPr>
              <w:t xml:space="preserve"> starters</w:t>
            </w:r>
          </w:p>
          <w:p w14:paraId="2DCD79AC" w14:textId="1328BF9F" w:rsidR="00B862C3" w:rsidRPr="00B862C3" w:rsidRDefault="00B862C3">
            <w:pPr>
              <w:rPr>
                <w:sz w:val="32"/>
                <w:szCs w:val="32"/>
              </w:rPr>
            </w:pPr>
            <w:r w:rsidRPr="00B862C3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CE00E7A" wp14:editId="4451ED30">
                  <wp:extent cx="924127" cy="1080000"/>
                  <wp:effectExtent l="0" t="0" r="0" b="6350"/>
                  <wp:docPr id="195134680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12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B862C3">
              <w:rPr>
                <w:sz w:val="32"/>
                <w:szCs w:val="32"/>
              </w:rPr>
              <w:t xml:space="preserve">  </w:t>
            </w:r>
            <w:r w:rsidR="006D2A9E">
              <w:rPr>
                <w:sz w:val="32"/>
                <w:szCs w:val="32"/>
              </w:rPr>
              <w:t>WC 18</w:t>
            </w:r>
            <w:r w:rsidR="006D2A9E" w:rsidRPr="006D2A9E">
              <w:rPr>
                <w:sz w:val="32"/>
                <w:szCs w:val="32"/>
                <w:vertAlign w:val="superscript"/>
              </w:rPr>
              <w:t>th</w:t>
            </w:r>
            <w:r w:rsidR="006D2A9E">
              <w:rPr>
                <w:sz w:val="32"/>
                <w:szCs w:val="32"/>
              </w:rPr>
              <w:t xml:space="preserve"> January- </w:t>
            </w:r>
            <w:r w:rsidR="00B53197">
              <w:rPr>
                <w:sz w:val="32"/>
                <w:szCs w:val="32"/>
              </w:rPr>
              <w:t>R</w:t>
            </w:r>
            <w:r w:rsidRPr="00B862C3">
              <w:rPr>
                <w:sz w:val="32"/>
                <w:szCs w:val="32"/>
              </w:rPr>
              <w:t>ocke</w:t>
            </w:r>
            <w:r w:rsidR="00B53197">
              <w:rPr>
                <w:sz w:val="32"/>
                <w:szCs w:val="32"/>
              </w:rPr>
              <w:t>t</w:t>
            </w:r>
            <w:r w:rsidR="00933830">
              <w:rPr>
                <w:sz w:val="32"/>
                <w:szCs w:val="32"/>
              </w:rPr>
              <w:t xml:space="preserve"> and </w:t>
            </w:r>
            <w:r w:rsidR="00B53197">
              <w:rPr>
                <w:sz w:val="32"/>
                <w:szCs w:val="32"/>
              </w:rPr>
              <w:t>space</w:t>
            </w:r>
            <w:r w:rsidRPr="00B862C3">
              <w:rPr>
                <w:sz w:val="32"/>
                <w:szCs w:val="32"/>
              </w:rPr>
              <w:t xml:space="preserve"> launch</w:t>
            </w:r>
          </w:p>
          <w:p w14:paraId="3463CEF0" w14:textId="77777777" w:rsidR="00933830" w:rsidRDefault="00B862C3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8D852F" wp14:editId="67929296">
                  <wp:extent cx="1179612" cy="1080000"/>
                  <wp:effectExtent l="0" t="0" r="1905" b="6350"/>
                  <wp:docPr id="40061095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612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051FA">
              <w:t xml:space="preserve"> </w:t>
            </w:r>
            <w:r w:rsidR="006D2A9E">
              <w:rPr>
                <w:sz w:val="32"/>
                <w:szCs w:val="32"/>
              </w:rPr>
              <w:t>WC 25</w:t>
            </w:r>
            <w:r w:rsidR="006D2A9E" w:rsidRPr="006D2A9E">
              <w:rPr>
                <w:sz w:val="32"/>
                <w:szCs w:val="32"/>
                <w:vertAlign w:val="superscript"/>
              </w:rPr>
              <w:t>th</w:t>
            </w:r>
            <w:r w:rsidR="006D2A9E">
              <w:rPr>
                <w:sz w:val="32"/>
                <w:szCs w:val="32"/>
              </w:rPr>
              <w:t xml:space="preserve"> January</w:t>
            </w:r>
            <w:r w:rsidR="00933830">
              <w:rPr>
                <w:sz w:val="32"/>
                <w:szCs w:val="32"/>
              </w:rPr>
              <w:t>:</w:t>
            </w:r>
          </w:p>
          <w:p w14:paraId="226DEAE0" w14:textId="77777777" w:rsidR="00933830" w:rsidRPr="00933830" w:rsidRDefault="006D2A9E" w:rsidP="00933830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 xml:space="preserve">Map </w:t>
            </w:r>
            <w:r w:rsidR="00D051FA" w:rsidRPr="00933830">
              <w:rPr>
                <w:sz w:val="32"/>
                <w:szCs w:val="32"/>
              </w:rPr>
              <w:t>work</w:t>
            </w:r>
          </w:p>
          <w:p w14:paraId="70F2F13E" w14:textId="622FA1BD" w:rsidR="00B862C3" w:rsidRPr="00933830" w:rsidRDefault="00AC2AB7" w:rsidP="00933830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Save the Whale</w:t>
            </w:r>
            <w:r w:rsidR="006D2A9E" w:rsidRPr="00933830">
              <w:rPr>
                <w:sz w:val="32"/>
                <w:szCs w:val="32"/>
              </w:rPr>
              <w:t xml:space="preserve"> hunt- early orienteering </w:t>
            </w:r>
          </w:p>
          <w:p w14:paraId="5F4F34AD" w14:textId="7CA4B6E6" w:rsidR="00933830" w:rsidRDefault="00B862C3" w:rsidP="006D2A9E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BC14EFE" wp14:editId="0E072CE4">
                  <wp:extent cx="1101296" cy="1080000"/>
                  <wp:effectExtent l="0" t="0" r="3810" b="6350"/>
                  <wp:docPr id="45390317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29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6D2A9E">
              <w:rPr>
                <w:sz w:val="32"/>
                <w:szCs w:val="32"/>
              </w:rPr>
              <w:t>WC 1</w:t>
            </w:r>
            <w:r w:rsidR="006D2A9E" w:rsidRPr="006D2A9E">
              <w:rPr>
                <w:sz w:val="32"/>
                <w:szCs w:val="32"/>
                <w:vertAlign w:val="superscript"/>
              </w:rPr>
              <w:t>st</w:t>
            </w:r>
            <w:r w:rsidR="006D2A9E">
              <w:rPr>
                <w:sz w:val="32"/>
                <w:szCs w:val="32"/>
              </w:rPr>
              <w:t xml:space="preserve"> and 8</w:t>
            </w:r>
            <w:r w:rsidR="006D2A9E" w:rsidRPr="006D2A9E">
              <w:rPr>
                <w:sz w:val="32"/>
                <w:szCs w:val="32"/>
                <w:vertAlign w:val="superscript"/>
              </w:rPr>
              <w:t>th</w:t>
            </w:r>
            <w:r w:rsidR="006D2A9E">
              <w:rPr>
                <w:sz w:val="32"/>
                <w:szCs w:val="32"/>
              </w:rPr>
              <w:t xml:space="preserve"> February</w:t>
            </w:r>
            <w:r w:rsidR="00933830">
              <w:rPr>
                <w:sz w:val="32"/>
                <w:szCs w:val="32"/>
              </w:rPr>
              <w:t>:</w:t>
            </w:r>
          </w:p>
          <w:p w14:paraId="43E5B657" w14:textId="77777777" w:rsidR="00933830" w:rsidRPr="00933830" w:rsidRDefault="00933830" w:rsidP="00933830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 xml:space="preserve">Try </w:t>
            </w:r>
            <w:r w:rsidR="006D2A9E" w:rsidRPr="00933830">
              <w:rPr>
                <w:sz w:val="32"/>
                <w:szCs w:val="32"/>
              </w:rPr>
              <w:t>Chinese food</w:t>
            </w:r>
          </w:p>
          <w:p w14:paraId="5D73EBE3" w14:textId="603D87C7" w:rsidR="006D2A9E" w:rsidRPr="00933830" w:rsidRDefault="00933830" w:rsidP="00933830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C</w:t>
            </w:r>
            <w:r w:rsidR="006D2A9E" w:rsidRPr="00933830">
              <w:rPr>
                <w:sz w:val="32"/>
                <w:szCs w:val="32"/>
              </w:rPr>
              <w:t>reate L</w:t>
            </w:r>
            <w:r>
              <w:rPr>
                <w:sz w:val="32"/>
                <w:szCs w:val="32"/>
              </w:rPr>
              <w:t xml:space="preserve">una New Year </w:t>
            </w:r>
            <w:r w:rsidR="00907A54" w:rsidRPr="00933830">
              <w:rPr>
                <w:sz w:val="32"/>
                <w:szCs w:val="32"/>
              </w:rPr>
              <w:t>and Valentine</w:t>
            </w:r>
            <w:r>
              <w:rPr>
                <w:sz w:val="32"/>
                <w:szCs w:val="32"/>
              </w:rPr>
              <w:t>’</w:t>
            </w:r>
            <w:r w:rsidR="00907A54" w:rsidRPr="00933830">
              <w:rPr>
                <w:sz w:val="32"/>
                <w:szCs w:val="32"/>
              </w:rPr>
              <w:t>s</w:t>
            </w:r>
            <w:r w:rsidR="006D2A9E" w:rsidRPr="00933830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Day </w:t>
            </w:r>
            <w:r w:rsidR="006D2A9E" w:rsidRPr="00933830">
              <w:rPr>
                <w:sz w:val="32"/>
                <w:szCs w:val="32"/>
              </w:rPr>
              <w:t xml:space="preserve">crafts </w:t>
            </w:r>
          </w:p>
          <w:p w14:paraId="5F82B236" w14:textId="3E78E677" w:rsidR="00B862C3" w:rsidRPr="00B862C3" w:rsidRDefault="00B862C3">
            <w:pPr>
              <w:rPr>
                <w:sz w:val="32"/>
                <w:szCs w:val="32"/>
              </w:rPr>
            </w:pPr>
          </w:p>
        </w:tc>
        <w:tc>
          <w:tcPr>
            <w:tcW w:w="6974" w:type="dxa"/>
            <w:shd w:val="clear" w:color="auto" w:fill="D9F2D0" w:themeFill="accent6" w:themeFillTint="33"/>
          </w:tcPr>
          <w:p w14:paraId="43DA9222" w14:textId="07E3929B" w:rsidR="006A1BCD" w:rsidRPr="006A1BCD" w:rsidRDefault="006A1BCD" w:rsidP="006A1BCD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6A1BCD">
              <w:rPr>
                <w:b/>
                <w:bCs/>
                <w:sz w:val="32"/>
                <w:szCs w:val="32"/>
                <w:u w:val="single"/>
              </w:rPr>
              <w:lastRenderedPageBreak/>
              <w:t>Spring 2</w:t>
            </w:r>
          </w:p>
          <w:p w14:paraId="38E45D2B" w14:textId="16EE66B9" w:rsidR="006A1BCD" w:rsidRDefault="006A1BCD">
            <w:r>
              <w:rPr>
                <w:noProof/>
              </w:rPr>
              <w:drawing>
                <wp:inline distT="0" distB="0" distL="0" distR="0" wp14:anchorId="6B44366B" wp14:editId="32E8A115">
                  <wp:extent cx="1481455" cy="829310"/>
                  <wp:effectExtent l="0" t="0" r="4445" b="8890"/>
                  <wp:docPr id="1088557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55789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WC </w:t>
            </w:r>
            <w:proofErr w:type="gramStart"/>
            <w:r>
              <w:rPr>
                <w:sz w:val="32"/>
                <w:szCs w:val="32"/>
              </w:rPr>
              <w:t>22</w:t>
            </w:r>
            <w:r w:rsidRPr="006A1BCD">
              <w:rPr>
                <w:sz w:val="32"/>
                <w:szCs w:val="32"/>
                <w:vertAlign w:val="superscript"/>
              </w:rPr>
              <w:t>rd</w:t>
            </w:r>
            <w:proofErr w:type="gramEnd"/>
            <w:r>
              <w:rPr>
                <w:sz w:val="32"/>
                <w:szCs w:val="32"/>
              </w:rPr>
              <w:t xml:space="preserve"> February- Make vegetable soup</w:t>
            </w:r>
          </w:p>
          <w:p w14:paraId="17E2770F" w14:textId="77777777" w:rsidR="006A1BCD" w:rsidRDefault="006A1BCD"/>
          <w:p w14:paraId="5B14CB9A" w14:textId="37226CD0" w:rsidR="006A1BCD" w:rsidRDefault="00F46D7F">
            <w:r>
              <w:rPr>
                <w:noProof/>
                <w:sz w:val="32"/>
                <w:szCs w:val="32"/>
              </w:rPr>
              <w:drawing>
                <wp:inline distT="0" distB="0" distL="0" distR="0" wp14:anchorId="4835BB5C" wp14:editId="57E663B3">
                  <wp:extent cx="1409700" cy="1409700"/>
                  <wp:effectExtent l="0" t="0" r="0" b="0"/>
                  <wp:docPr id="2263865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A1BCD">
              <w:rPr>
                <w:sz w:val="32"/>
                <w:szCs w:val="32"/>
              </w:rPr>
              <w:t>WC 1</w:t>
            </w:r>
            <w:r w:rsidR="006A1BCD" w:rsidRPr="006A1BCD">
              <w:rPr>
                <w:sz w:val="32"/>
                <w:szCs w:val="32"/>
                <w:vertAlign w:val="superscript"/>
              </w:rPr>
              <w:t>st</w:t>
            </w:r>
            <w:r w:rsidR="006A1BCD">
              <w:rPr>
                <w:sz w:val="32"/>
                <w:szCs w:val="32"/>
              </w:rPr>
              <w:t xml:space="preserve"> March- </w:t>
            </w:r>
            <w:r>
              <w:rPr>
                <w:sz w:val="32"/>
                <w:szCs w:val="32"/>
              </w:rPr>
              <w:t>World Book week- 4</w:t>
            </w:r>
            <w:r w:rsidRPr="00F46D7F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 xml:space="preserve"> March and Mystery Readers</w:t>
            </w:r>
          </w:p>
          <w:p w14:paraId="203939F1" w14:textId="77777777" w:rsidR="006A1BCD" w:rsidRDefault="006A1BCD"/>
          <w:p w14:paraId="34FF3E19" w14:textId="77777777" w:rsidR="00907A54" w:rsidRDefault="00907A54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D2330A" wp14:editId="0DFCC25B">
                  <wp:extent cx="1918591" cy="1080000"/>
                  <wp:effectExtent l="0" t="0" r="5715" b="6350"/>
                  <wp:docPr id="212899877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59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WC 8</w:t>
            </w:r>
            <w:r w:rsidRPr="00907A54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  <w:vertAlign w:val="superscript"/>
              </w:rPr>
              <w:t xml:space="preserve"> </w:t>
            </w:r>
            <w:r>
              <w:rPr>
                <w:sz w:val="32"/>
                <w:szCs w:val="32"/>
              </w:rPr>
              <w:t>and 15</w:t>
            </w:r>
            <w:r w:rsidRPr="00907A54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 xml:space="preserve"> March:</w:t>
            </w:r>
          </w:p>
          <w:p w14:paraId="6B51A58C" w14:textId="77777777" w:rsidR="00907A54" w:rsidRPr="00933830" w:rsidRDefault="00907A54" w:rsidP="0093383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Order butterfly kits of next half term</w:t>
            </w:r>
          </w:p>
          <w:p w14:paraId="371DE2B3" w14:textId="575EC5CB" w:rsidR="00933830" w:rsidRPr="00933830" w:rsidRDefault="00933830" w:rsidP="0093383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Mother’s Day craft- 7</w:t>
            </w:r>
            <w:r w:rsidRPr="00933830">
              <w:rPr>
                <w:sz w:val="32"/>
                <w:szCs w:val="32"/>
                <w:vertAlign w:val="superscript"/>
              </w:rPr>
              <w:t>th</w:t>
            </w:r>
            <w:r w:rsidRPr="00933830">
              <w:rPr>
                <w:sz w:val="32"/>
                <w:szCs w:val="32"/>
              </w:rPr>
              <w:t xml:space="preserve"> March</w:t>
            </w:r>
          </w:p>
          <w:p w14:paraId="7F6417BE" w14:textId="77777777" w:rsidR="00907A54" w:rsidRPr="00933830" w:rsidRDefault="00907A54" w:rsidP="0093383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Eid Activities this week- 9</w:t>
            </w:r>
            <w:r w:rsidRPr="00933830">
              <w:rPr>
                <w:sz w:val="32"/>
                <w:szCs w:val="32"/>
                <w:vertAlign w:val="superscript"/>
              </w:rPr>
              <w:t xml:space="preserve">th </w:t>
            </w:r>
            <w:r w:rsidRPr="00933830">
              <w:rPr>
                <w:sz w:val="32"/>
                <w:szCs w:val="32"/>
              </w:rPr>
              <w:t>March</w:t>
            </w:r>
          </w:p>
          <w:p w14:paraId="2FCED8D5" w14:textId="3835B4C1" w:rsidR="00907A54" w:rsidRPr="00933830" w:rsidRDefault="00907A54" w:rsidP="0093383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933830">
              <w:rPr>
                <w:sz w:val="32"/>
                <w:szCs w:val="32"/>
              </w:rPr>
              <w:t>Stay and Play session- 18</w:t>
            </w:r>
            <w:r w:rsidRPr="00933830">
              <w:rPr>
                <w:sz w:val="32"/>
                <w:szCs w:val="32"/>
                <w:vertAlign w:val="superscript"/>
              </w:rPr>
              <w:t>th</w:t>
            </w:r>
            <w:r w:rsidRPr="00933830">
              <w:rPr>
                <w:sz w:val="32"/>
                <w:szCs w:val="32"/>
              </w:rPr>
              <w:t xml:space="preserve"> March</w:t>
            </w:r>
          </w:p>
          <w:p w14:paraId="05260E27" w14:textId="77777777" w:rsidR="00907A54" w:rsidRDefault="00907A54"/>
          <w:p w14:paraId="02863B42" w14:textId="49B4061A" w:rsidR="00C7181B" w:rsidRDefault="00B862C3">
            <w:pPr>
              <w:rPr>
                <w:sz w:val="32"/>
                <w:szCs w:val="32"/>
              </w:rPr>
            </w:pPr>
            <w:r>
              <w:t xml:space="preserve">  </w:t>
            </w:r>
            <w:r w:rsidR="00F46D7F">
              <w:rPr>
                <w:noProof/>
                <w:lang w:eastAsia="en-GB"/>
              </w:rPr>
              <w:drawing>
                <wp:inline distT="0" distB="0" distL="0" distR="0" wp14:anchorId="1A5AF2C2" wp14:editId="2E1FB1C1">
                  <wp:extent cx="1077707" cy="1080000"/>
                  <wp:effectExtent l="0" t="0" r="8255" b="6350"/>
                  <wp:docPr id="1703671882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70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33830">
              <w:rPr>
                <w:sz w:val="32"/>
                <w:szCs w:val="32"/>
              </w:rPr>
              <w:t>WC 22</w:t>
            </w:r>
            <w:r w:rsidR="00933830" w:rsidRPr="00933830">
              <w:rPr>
                <w:sz w:val="32"/>
                <w:szCs w:val="32"/>
                <w:vertAlign w:val="superscript"/>
              </w:rPr>
              <w:t>nd</w:t>
            </w:r>
            <w:r w:rsidR="00933830">
              <w:rPr>
                <w:sz w:val="32"/>
                <w:szCs w:val="32"/>
              </w:rPr>
              <w:t xml:space="preserve"> March</w:t>
            </w:r>
            <w:r w:rsidR="00C7181B">
              <w:rPr>
                <w:sz w:val="32"/>
                <w:szCs w:val="32"/>
              </w:rPr>
              <w:t>:</w:t>
            </w:r>
          </w:p>
          <w:p w14:paraId="6844FDE4" w14:textId="50442217" w:rsidR="00B862C3" w:rsidRPr="00F46D7F" w:rsidRDefault="00C7181B" w:rsidP="00F46D7F">
            <w:pPr>
              <w:pStyle w:val="ListParagraph"/>
              <w:numPr>
                <w:ilvl w:val="0"/>
                <w:numId w:val="8"/>
              </w:numPr>
              <w:rPr>
                <w:sz w:val="32"/>
                <w:szCs w:val="32"/>
              </w:rPr>
            </w:pPr>
            <w:r w:rsidRPr="00F46D7F">
              <w:rPr>
                <w:sz w:val="32"/>
                <w:szCs w:val="32"/>
              </w:rPr>
              <w:t xml:space="preserve">Easter and spring activities </w:t>
            </w:r>
          </w:p>
          <w:p w14:paraId="4ADFE879" w14:textId="35602623" w:rsidR="006D2A9E" w:rsidRPr="00F46D7F" w:rsidRDefault="00F46D7F" w:rsidP="00F46D7F">
            <w:pPr>
              <w:pStyle w:val="ListParagraph"/>
              <w:numPr>
                <w:ilvl w:val="0"/>
                <w:numId w:val="8"/>
              </w:numPr>
              <w:rPr>
                <w:sz w:val="32"/>
                <w:szCs w:val="32"/>
              </w:rPr>
            </w:pPr>
            <w:r w:rsidRPr="00F46D7F">
              <w:rPr>
                <w:sz w:val="32"/>
                <w:szCs w:val="32"/>
              </w:rPr>
              <w:t>Police Visit</w:t>
            </w:r>
          </w:p>
        </w:tc>
      </w:tr>
      <w:tr w:rsidR="00B862C3" w14:paraId="388AAFB6" w14:textId="77777777" w:rsidTr="00FF72B7">
        <w:tc>
          <w:tcPr>
            <w:tcW w:w="6974" w:type="dxa"/>
            <w:shd w:val="clear" w:color="auto" w:fill="F2CEED" w:themeFill="accent5" w:themeFillTint="33"/>
          </w:tcPr>
          <w:p w14:paraId="4AADD6B0" w14:textId="77777777" w:rsidR="00AC2AB7" w:rsidRDefault="00C7181B" w:rsidP="00C7181B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C7181B">
              <w:rPr>
                <w:b/>
                <w:bCs/>
                <w:sz w:val="32"/>
                <w:szCs w:val="32"/>
                <w:u w:val="single"/>
              </w:rPr>
              <w:lastRenderedPageBreak/>
              <w:t>Summer 1</w:t>
            </w:r>
          </w:p>
          <w:p w14:paraId="11875295" w14:textId="251D7111" w:rsidR="00F46D7F" w:rsidRPr="00F46D7F" w:rsidRDefault="00F46D7F" w:rsidP="00F46D7F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746C2E" wp14:editId="45A0B4F2">
                  <wp:extent cx="995373" cy="1080000"/>
                  <wp:effectExtent l="0" t="0" r="0" b="6350"/>
                  <wp:docPr id="478639853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373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46D7F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WC 12</w:t>
            </w:r>
            <w:r w:rsidRPr="00C7181B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 xml:space="preserve"> April- </w:t>
            </w:r>
            <w:r w:rsidRPr="00F46D7F">
              <w:rPr>
                <w:sz w:val="32"/>
                <w:szCs w:val="32"/>
              </w:rPr>
              <w:t>Plant sunflowers</w:t>
            </w:r>
            <w:r w:rsidR="00392BCD">
              <w:rPr>
                <w:sz w:val="32"/>
                <w:szCs w:val="32"/>
              </w:rPr>
              <w:t>/ Butterflies to arrive</w:t>
            </w:r>
          </w:p>
          <w:p w14:paraId="353C6EC2" w14:textId="0F77D9DA" w:rsidR="00F46D7F" w:rsidRDefault="00F46D7F" w:rsidP="00AC2AB7">
            <w:pPr>
              <w:rPr>
                <w:sz w:val="32"/>
                <w:szCs w:val="32"/>
              </w:rPr>
            </w:pPr>
          </w:p>
          <w:p w14:paraId="76561A77" w14:textId="77777777" w:rsidR="00F46D7F" w:rsidRDefault="00AC2AB7" w:rsidP="00AC2AB7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D55955" wp14:editId="10D0D013">
                  <wp:extent cx="965236" cy="1080000"/>
                  <wp:effectExtent l="0" t="0" r="6350" b="6350"/>
                  <wp:docPr id="20292236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3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</w:t>
            </w:r>
            <w:r w:rsidR="00F46D7F">
              <w:rPr>
                <w:sz w:val="32"/>
                <w:szCs w:val="32"/>
              </w:rPr>
              <w:t>WC 19</w:t>
            </w:r>
            <w:r w:rsidR="00F46D7F" w:rsidRPr="00AC2AB7">
              <w:rPr>
                <w:sz w:val="32"/>
                <w:szCs w:val="32"/>
                <w:vertAlign w:val="superscript"/>
              </w:rPr>
              <w:t>th</w:t>
            </w:r>
            <w:r w:rsidR="00F46D7F">
              <w:rPr>
                <w:sz w:val="32"/>
                <w:szCs w:val="32"/>
              </w:rPr>
              <w:t xml:space="preserve"> April:</w:t>
            </w:r>
          </w:p>
          <w:p w14:paraId="3103F35E" w14:textId="60423AB1" w:rsidR="00AC2AB7" w:rsidRPr="00F46D7F" w:rsidRDefault="00AC2AB7" w:rsidP="00F46D7F">
            <w:pPr>
              <w:pStyle w:val="ListParagraph"/>
              <w:numPr>
                <w:ilvl w:val="0"/>
                <w:numId w:val="9"/>
              </w:numPr>
              <w:rPr>
                <w:sz w:val="32"/>
                <w:szCs w:val="32"/>
              </w:rPr>
            </w:pPr>
            <w:r w:rsidRPr="00F46D7F">
              <w:rPr>
                <w:sz w:val="32"/>
                <w:szCs w:val="32"/>
              </w:rPr>
              <w:t xml:space="preserve">Road safety </w:t>
            </w:r>
          </w:p>
          <w:p w14:paraId="3EE8D4AF" w14:textId="2E0DA800" w:rsidR="00C7181B" w:rsidRPr="00F46D7F" w:rsidRDefault="00F46D7F" w:rsidP="00F46D7F">
            <w:pPr>
              <w:pStyle w:val="ListParagraph"/>
              <w:numPr>
                <w:ilvl w:val="0"/>
                <w:numId w:val="9"/>
              </w:numPr>
              <w:rPr>
                <w:sz w:val="32"/>
                <w:szCs w:val="32"/>
              </w:rPr>
            </w:pPr>
            <w:r w:rsidRPr="00F46D7F">
              <w:rPr>
                <w:sz w:val="32"/>
                <w:szCs w:val="32"/>
              </w:rPr>
              <w:lastRenderedPageBreak/>
              <w:t>St George’s Day 23</w:t>
            </w:r>
            <w:r w:rsidRPr="00F46D7F">
              <w:rPr>
                <w:sz w:val="32"/>
                <w:szCs w:val="32"/>
                <w:vertAlign w:val="superscript"/>
              </w:rPr>
              <w:t>rd</w:t>
            </w:r>
            <w:r w:rsidRPr="00F46D7F">
              <w:rPr>
                <w:sz w:val="32"/>
                <w:szCs w:val="32"/>
              </w:rPr>
              <w:t xml:space="preserve"> April</w:t>
            </w:r>
          </w:p>
          <w:p w14:paraId="2F514EC3" w14:textId="1F7D0194" w:rsidR="00AC2AB7" w:rsidRDefault="00B862C3" w:rsidP="00407176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8C5BEE" wp14:editId="526AD057">
                  <wp:extent cx="1361947" cy="1080000"/>
                  <wp:effectExtent l="0" t="0" r="0" b="6350"/>
                  <wp:docPr id="1476212407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94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051FA">
              <w:rPr>
                <w:sz w:val="32"/>
                <w:szCs w:val="32"/>
              </w:rPr>
              <w:t xml:space="preserve"> </w:t>
            </w:r>
          </w:p>
          <w:p w14:paraId="6756E7AB" w14:textId="76D455D3" w:rsidR="00D051FA" w:rsidRDefault="00F46D7F" w:rsidP="004071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WC 26</w:t>
            </w:r>
            <w:r w:rsidRPr="00AC2AB7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 xml:space="preserve"> April-</w:t>
            </w:r>
            <w:r w:rsidR="00D051FA">
              <w:rPr>
                <w:sz w:val="32"/>
                <w:szCs w:val="32"/>
              </w:rPr>
              <w:t>Floating and sinking- home project</w:t>
            </w:r>
            <w:r w:rsidR="00C7181B">
              <w:rPr>
                <w:sz w:val="32"/>
                <w:szCs w:val="32"/>
              </w:rPr>
              <w:t xml:space="preserve">- </w:t>
            </w:r>
            <w:r>
              <w:rPr>
                <w:sz w:val="32"/>
                <w:szCs w:val="32"/>
              </w:rPr>
              <w:t>C</w:t>
            </w:r>
            <w:r w:rsidR="00C7181B">
              <w:rPr>
                <w:sz w:val="32"/>
                <w:szCs w:val="32"/>
              </w:rPr>
              <w:t xml:space="preserve">hildren to bring in their own boats from home will they float in </w:t>
            </w:r>
            <w:r w:rsidR="00AC2AB7">
              <w:rPr>
                <w:sz w:val="32"/>
                <w:szCs w:val="32"/>
              </w:rPr>
              <w:t>a large paddling pool outside?</w:t>
            </w:r>
          </w:p>
          <w:p w14:paraId="3E289C07" w14:textId="2E0E8D10" w:rsidR="00AC2AB7" w:rsidRDefault="00AC2AB7" w:rsidP="00407176">
            <w:pPr>
              <w:rPr>
                <w:sz w:val="32"/>
                <w:szCs w:val="32"/>
              </w:rPr>
            </w:pPr>
          </w:p>
          <w:p w14:paraId="466F6707" w14:textId="4AED84E0" w:rsidR="00F46D7F" w:rsidRDefault="00AC2AB7" w:rsidP="00407176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B114D0D" wp14:editId="6F45C8BE">
                  <wp:extent cx="1158436" cy="1080000"/>
                  <wp:effectExtent l="0" t="0" r="3810" b="6350"/>
                  <wp:docPr id="60389886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43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 xml:space="preserve"> </w:t>
            </w:r>
            <w:r w:rsidR="00F46D7F">
              <w:rPr>
                <w:sz w:val="32"/>
                <w:szCs w:val="32"/>
              </w:rPr>
              <w:t>WC 3</w:t>
            </w:r>
            <w:r w:rsidR="00F46D7F" w:rsidRPr="00AC2AB7">
              <w:rPr>
                <w:sz w:val="32"/>
                <w:szCs w:val="32"/>
                <w:vertAlign w:val="superscript"/>
              </w:rPr>
              <w:t>rd</w:t>
            </w:r>
            <w:r w:rsidR="00F46D7F">
              <w:rPr>
                <w:sz w:val="32"/>
                <w:szCs w:val="32"/>
              </w:rPr>
              <w:t xml:space="preserve"> May: </w:t>
            </w:r>
          </w:p>
          <w:p w14:paraId="32BBEA24" w14:textId="77777777" w:rsidR="00F46D7F" w:rsidRPr="00F46D7F" w:rsidRDefault="00F46D7F" w:rsidP="00F46D7F">
            <w:pPr>
              <w:pStyle w:val="ListParagraph"/>
              <w:numPr>
                <w:ilvl w:val="0"/>
                <w:numId w:val="10"/>
              </w:numPr>
              <w:rPr>
                <w:sz w:val="32"/>
                <w:szCs w:val="32"/>
              </w:rPr>
            </w:pPr>
            <w:r w:rsidRPr="00F46D7F">
              <w:rPr>
                <w:sz w:val="32"/>
                <w:szCs w:val="32"/>
              </w:rPr>
              <w:t>Conduct a traffic survey</w:t>
            </w:r>
          </w:p>
          <w:p w14:paraId="2E2F1632" w14:textId="60F50489" w:rsidR="00AC2AB7" w:rsidRPr="00F46D7F" w:rsidRDefault="00F46D7F" w:rsidP="00F46D7F">
            <w:pPr>
              <w:pStyle w:val="ListParagraph"/>
              <w:numPr>
                <w:ilvl w:val="0"/>
                <w:numId w:val="10"/>
              </w:numPr>
              <w:rPr>
                <w:sz w:val="32"/>
                <w:szCs w:val="32"/>
              </w:rPr>
            </w:pPr>
            <w:r w:rsidRPr="00F46D7F">
              <w:rPr>
                <w:sz w:val="32"/>
                <w:szCs w:val="32"/>
              </w:rPr>
              <w:t>Explore old modes of transport</w:t>
            </w:r>
          </w:p>
          <w:p w14:paraId="2C40A2D3" w14:textId="4D3E59CD" w:rsidR="00D051FA" w:rsidRPr="00D051FA" w:rsidRDefault="00B862C3" w:rsidP="00407176">
            <w:pPr>
              <w:rPr>
                <w:sz w:val="32"/>
                <w:szCs w:val="32"/>
              </w:rPr>
            </w:pPr>
            <w:r w:rsidRPr="00915C07">
              <w:rPr>
                <w:noProof/>
              </w:rPr>
              <w:drawing>
                <wp:inline distT="0" distB="0" distL="0" distR="0" wp14:anchorId="290B49AA" wp14:editId="3115BB60">
                  <wp:extent cx="1307647" cy="1080000"/>
                  <wp:effectExtent l="0" t="0" r="6985" b="6350"/>
                  <wp:docPr id="1" name="Picture 1" descr="C:\Users\teacher\AppData\Local\Microsoft\Windows\INetCache\Content.MSO\59D380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59D380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64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51FA">
              <w:t xml:space="preserve"> </w:t>
            </w:r>
            <w:r w:rsidR="00F46D7F">
              <w:rPr>
                <w:sz w:val="32"/>
                <w:szCs w:val="32"/>
              </w:rPr>
              <w:t>WC 10</w:t>
            </w:r>
            <w:r w:rsidR="00F46D7F" w:rsidRPr="00F46D7F">
              <w:rPr>
                <w:sz w:val="32"/>
                <w:szCs w:val="32"/>
                <w:vertAlign w:val="superscript"/>
              </w:rPr>
              <w:t>th</w:t>
            </w:r>
            <w:r w:rsidR="00F46D7F">
              <w:rPr>
                <w:sz w:val="32"/>
                <w:szCs w:val="32"/>
              </w:rPr>
              <w:t xml:space="preserve"> May- F</w:t>
            </w:r>
            <w:r w:rsidR="00D051FA">
              <w:rPr>
                <w:sz w:val="32"/>
                <w:szCs w:val="32"/>
              </w:rPr>
              <w:t>ruit tasting</w:t>
            </w:r>
          </w:p>
          <w:p w14:paraId="77264C63" w14:textId="363A276B" w:rsidR="00D051FA" w:rsidRPr="00D051FA" w:rsidRDefault="00B862C3" w:rsidP="00407176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DDF2606" wp14:editId="04C28E3F">
                  <wp:extent cx="1207358" cy="1080000"/>
                  <wp:effectExtent l="0" t="0" r="0" b="6350"/>
                  <wp:docPr id="5" name="Picture 5" descr="C:\Users\teacher\AppData\Local\Microsoft\Windows\INetCache\Content.MSO\42FCAA3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eacher\AppData\Local\Microsoft\Windows\INetCache\Content.MSO\42FCAA3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35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051FA">
              <w:rPr>
                <w:sz w:val="32"/>
                <w:szCs w:val="32"/>
              </w:rPr>
              <w:t xml:space="preserve"> </w:t>
            </w:r>
            <w:r w:rsidR="00F46D7F">
              <w:rPr>
                <w:sz w:val="32"/>
                <w:szCs w:val="32"/>
              </w:rPr>
              <w:t>WC 17</w:t>
            </w:r>
            <w:r w:rsidR="00F46D7F" w:rsidRPr="00F46D7F">
              <w:rPr>
                <w:sz w:val="32"/>
                <w:szCs w:val="32"/>
                <w:vertAlign w:val="superscript"/>
              </w:rPr>
              <w:t>th</w:t>
            </w:r>
            <w:r w:rsidR="00392BCD">
              <w:rPr>
                <w:sz w:val="32"/>
                <w:szCs w:val="32"/>
                <w:vertAlign w:val="superscript"/>
              </w:rPr>
              <w:t xml:space="preserve"> </w:t>
            </w:r>
            <w:r w:rsidR="00392BCD">
              <w:rPr>
                <w:sz w:val="32"/>
                <w:szCs w:val="32"/>
              </w:rPr>
              <w:t>and 24</w:t>
            </w:r>
            <w:r w:rsidR="00392BCD" w:rsidRPr="00392BCD">
              <w:rPr>
                <w:sz w:val="32"/>
                <w:szCs w:val="32"/>
                <w:vertAlign w:val="superscript"/>
              </w:rPr>
              <w:t>th</w:t>
            </w:r>
            <w:r w:rsidR="00392BCD">
              <w:rPr>
                <w:sz w:val="32"/>
                <w:szCs w:val="32"/>
              </w:rPr>
              <w:t xml:space="preserve"> </w:t>
            </w:r>
            <w:r w:rsidR="00F46D7F">
              <w:rPr>
                <w:sz w:val="32"/>
                <w:szCs w:val="32"/>
              </w:rPr>
              <w:t xml:space="preserve">May- </w:t>
            </w:r>
            <w:r w:rsidR="00D051FA">
              <w:rPr>
                <w:sz w:val="32"/>
                <w:szCs w:val="32"/>
              </w:rPr>
              <w:t>Z- Arts trip</w:t>
            </w:r>
            <w:r w:rsidR="008D612D">
              <w:rPr>
                <w:sz w:val="32"/>
                <w:szCs w:val="32"/>
              </w:rPr>
              <w:t>?</w:t>
            </w:r>
          </w:p>
          <w:p w14:paraId="53B999AE" w14:textId="7DC9AB25" w:rsidR="00B862C3" w:rsidRPr="00F31780" w:rsidRDefault="00B862C3" w:rsidP="00407176">
            <w:pPr>
              <w:rPr>
                <w:sz w:val="32"/>
                <w:szCs w:val="32"/>
              </w:rPr>
            </w:pPr>
          </w:p>
        </w:tc>
        <w:tc>
          <w:tcPr>
            <w:tcW w:w="6974" w:type="dxa"/>
            <w:shd w:val="clear" w:color="auto" w:fill="D1D1D1" w:themeFill="background2" w:themeFillShade="E6"/>
          </w:tcPr>
          <w:p w14:paraId="19E7F0F8" w14:textId="0A317137" w:rsidR="00392BCD" w:rsidRPr="00392BCD" w:rsidRDefault="00392BCD" w:rsidP="00392BCD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392BCD">
              <w:rPr>
                <w:b/>
                <w:bCs/>
                <w:sz w:val="32"/>
                <w:szCs w:val="32"/>
                <w:u w:val="single"/>
              </w:rPr>
              <w:lastRenderedPageBreak/>
              <w:t>Summer 2</w:t>
            </w:r>
          </w:p>
          <w:p w14:paraId="07026088" w14:textId="6DE00BD0" w:rsidR="00392BCD" w:rsidRDefault="00F46D7F" w:rsidP="00407176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54A701" wp14:editId="7F283C5D">
                  <wp:extent cx="958652" cy="1080000"/>
                  <wp:effectExtent l="0" t="0" r="0" b="6350"/>
                  <wp:docPr id="1889961980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652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92BCD">
              <w:rPr>
                <w:sz w:val="32"/>
                <w:szCs w:val="32"/>
              </w:rPr>
              <w:t>WC 14</w:t>
            </w:r>
            <w:r w:rsidR="00392BCD" w:rsidRPr="00392BCD">
              <w:rPr>
                <w:sz w:val="32"/>
                <w:szCs w:val="32"/>
                <w:vertAlign w:val="superscript"/>
              </w:rPr>
              <w:t>th</w:t>
            </w:r>
            <w:r w:rsidR="00392BCD">
              <w:rPr>
                <w:sz w:val="32"/>
                <w:szCs w:val="32"/>
              </w:rPr>
              <w:t xml:space="preserve"> and 21</w:t>
            </w:r>
            <w:r w:rsidR="00392BCD" w:rsidRPr="00392BCD">
              <w:rPr>
                <w:sz w:val="32"/>
                <w:szCs w:val="32"/>
                <w:vertAlign w:val="superscript"/>
              </w:rPr>
              <w:t>st</w:t>
            </w:r>
            <w:r w:rsidR="00392BCD">
              <w:rPr>
                <w:sz w:val="32"/>
                <w:szCs w:val="32"/>
              </w:rPr>
              <w:t xml:space="preserve"> June:</w:t>
            </w:r>
          </w:p>
          <w:p w14:paraId="45B4471D" w14:textId="77777777" w:rsidR="00392BCD" w:rsidRPr="00392BCD" w:rsidRDefault="00C7181B" w:rsidP="00392BCD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 w:rsidRPr="00392BCD">
              <w:rPr>
                <w:sz w:val="32"/>
                <w:szCs w:val="32"/>
              </w:rPr>
              <w:t>Reception to walk down the path</w:t>
            </w:r>
            <w:r w:rsidR="00392BCD" w:rsidRPr="00392BCD">
              <w:rPr>
                <w:sz w:val="32"/>
                <w:szCs w:val="32"/>
              </w:rPr>
              <w:t xml:space="preserve"> by themselves</w:t>
            </w:r>
          </w:p>
          <w:p w14:paraId="7452D64D" w14:textId="75E5FF6D" w:rsidR="00AC2AB7" w:rsidRDefault="00392BCD" w:rsidP="00392BCD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 w:rsidRPr="00392BCD">
              <w:rPr>
                <w:sz w:val="32"/>
                <w:szCs w:val="32"/>
              </w:rPr>
              <w:t>Reception to</w:t>
            </w:r>
            <w:r w:rsidR="00C7181B" w:rsidRPr="00392BCD">
              <w:rPr>
                <w:sz w:val="32"/>
                <w:szCs w:val="32"/>
              </w:rPr>
              <w:t xml:space="preserve"> begin to attend assemblies</w:t>
            </w:r>
          </w:p>
          <w:p w14:paraId="5A939207" w14:textId="5105EB06" w:rsidR="00392BCD" w:rsidRDefault="00392BCD" w:rsidP="00392BCD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Welcome meeting for new children</w:t>
            </w:r>
          </w:p>
          <w:p w14:paraId="7DA9CA0A" w14:textId="068516D0" w:rsidR="00FF72B7" w:rsidRPr="00392BCD" w:rsidRDefault="00FF72B7" w:rsidP="00392BCD">
            <w:pPr>
              <w:pStyle w:val="ListParagraph"/>
              <w:numPr>
                <w:ilvl w:val="0"/>
                <w:numId w:val="1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Father’s Day cards </w:t>
            </w:r>
          </w:p>
          <w:p w14:paraId="65236377" w14:textId="7B875D1B" w:rsidR="00D051FA" w:rsidRPr="00093E97" w:rsidRDefault="00B862C3" w:rsidP="00407176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DB44B66" wp14:editId="48BD5BFA">
                  <wp:extent cx="1047629" cy="1080000"/>
                  <wp:effectExtent l="0" t="0" r="635" b="6350"/>
                  <wp:docPr id="685948074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62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93E97">
              <w:rPr>
                <w:sz w:val="32"/>
                <w:szCs w:val="32"/>
              </w:rPr>
              <w:t xml:space="preserve"> </w:t>
            </w:r>
            <w:r w:rsidR="00392BCD">
              <w:rPr>
                <w:sz w:val="32"/>
                <w:szCs w:val="32"/>
              </w:rPr>
              <w:t>WC 28</w:t>
            </w:r>
            <w:r w:rsidR="00392BCD" w:rsidRPr="00392BCD">
              <w:rPr>
                <w:sz w:val="32"/>
                <w:szCs w:val="32"/>
                <w:vertAlign w:val="superscript"/>
              </w:rPr>
              <w:t>th</w:t>
            </w:r>
            <w:r w:rsidR="00392BCD">
              <w:rPr>
                <w:sz w:val="32"/>
                <w:szCs w:val="32"/>
              </w:rPr>
              <w:t xml:space="preserve"> June- Sponsored bounce</w:t>
            </w:r>
            <w:r w:rsidR="00AA6209">
              <w:rPr>
                <w:sz w:val="32"/>
                <w:szCs w:val="32"/>
              </w:rPr>
              <w:t>/ bike ride</w:t>
            </w:r>
          </w:p>
          <w:p w14:paraId="58B7F8AB" w14:textId="49868356" w:rsidR="00392BCD" w:rsidRDefault="00B862C3" w:rsidP="00407176">
            <w:pPr>
              <w:rPr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3F7DC4" wp14:editId="34C87503">
                  <wp:extent cx="833760" cy="1080000"/>
                  <wp:effectExtent l="0" t="0" r="4445" b="6350"/>
                  <wp:docPr id="129930655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76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051FA">
              <w:rPr>
                <w:sz w:val="32"/>
                <w:szCs w:val="32"/>
              </w:rPr>
              <w:t xml:space="preserve"> </w:t>
            </w:r>
            <w:r w:rsidR="00392BCD">
              <w:rPr>
                <w:sz w:val="32"/>
                <w:szCs w:val="32"/>
              </w:rPr>
              <w:t>WC 5</w:t>
            </w:r>
            <w:r w:rsidR="00392BCD" w:rsidRPr="00392BCD">
              <w:rPr>
                <w:sz w:val="32"/>
                <w:szCs w:val="32"/>
                <w:vertAlign w:val="superscript"/>
              </w:rPr>
              <w:t>th</w:t>
            </w:r>
            <w:r w:rsidR="00392BCD">
              <w:rPr>
                <w:sz w:val="32"/>
                <w:szCs w:val="32"/>
              </w:rPr>
              <w:t xml:space="preserve"> July:</w:t>
            </w:r>
          </w:p>
          <w:p w14:paraId="7B6D6224" w14:textId="77777777" w:rsidR="00392BCD" w:rsidRPr="00392BCD" w:rsidRDefault="00392BCD" w:rsidP="00392BCD">
            <w:pPr>
              <w:pStyle w:val="ListParagraph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 w:rsidRPr="00392BCD">
              <w:rPr>
                <w:sz w:val="32"/>
                <w:szCs w:val="32"/>
              </w:rPr>
              <w:t>Sports week-5</w:t>
            </w:r>
            <w:r w:rsidRPr="00392BCD">
              <w:rPr>
                <w:sz w:val="32"/>
                <w:szCs w:val="32"/>
                <w:vertAlign w:val="superscript"/>
              </w:rPr>
              <w:t>th</w:t>
            </w:r>
            <w:r w:rsidRPr="00392BCD">
              <w:rPr>
                <w:sz w:val="32"/>
                <w:szCs w:val="32"/>
              </w:rPr>
              <w:t xml:space="preserve"> July </w:t>
            </w:r>
          </w:p>
          <w:p w14:paraId="6C562C72" w14:textId="4BFB659E" w:rsidR="00D051FA" w:rsidRDefault="00D051FA" w:rsidP="00392BCD">
            <w:pPr>
              <w:pStyle w:val="ListParagraph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 w:rsidRPr="00392BCD">
              <w:rPr>
                <w:sz w:val="32"/>
                <w:szCs w:val="32"/>
              </w:rPr>
              <w:t>Minibeast hunt</w:t>
            </w:r>
          </w:p>
          <w:p w14:paraId="7E41A5E2" w14:textId="026F297B" w:rsidR="00392BCD" w:rsidRDefault="00392BCD" w:rsidP="00392BCD">
            <w:pPr>
              <w:pStyle w:val="ListParagraph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Transition day?</w:t>
            </w:r>
          </w:p>
          <w:p w14:paraId="27872FB9" w14:textId="3473A47F" w:rsidR="00392BCD" w:rsidRPr="00392BCD" w:rsidRDefault="00392BCD" w:rsidP="00392BCD">
            <w:pPr>
              <w:pStyle w:val="ListParagraph"/>
              <w:numPr>
                <w:ilvl w:val="0"/>
                <w:numId w:val="1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Stay and play- 8</w:t>
            </w:r>
            <w:r w:rsidRPr="00392BCD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 xml:space="preserve"> July</w:t>
            </w:r>
          </w:p>
          <w:p w14:paraId="0DFC0216" w14:textId="77777777" w:rsidR="00FF72B7" w:rsidRDefault="00B862C3" w:rsidP="00407176">
            <w:r>
              <w:rPr>
                <w:noProof/>
                <w:lang w:eastAsia="en-GB"/>
              </w:rPr>
              <w:drawing>
                <wp:inline distT="0" distB="0" distL="0" distR="0" wp14:anchorId="48AABE7B" wp14:editId="595A3EA3">
                  <wp:extent cx="834300" cy="1080000"/>
                  <wp:effectExtent l="0" t="0" r="4445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051FA">
              <w:t xml:space="preserve"> </w:t>
            </w:r>
          </w:p>
          <w:p w14:paraId="0E85A800" w14:textId="20604CFC" w:rsidR="00B862C3" w:rsidRPr="00093E97" w:rsidRDefault="00FF72B7" w:rsidP="004071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WC 12</w:t>
            </w:r>
            <w:r w:rsidRPr="00FF72B7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 xml:space="preserve"> and 19</w:t>
            </w:r>
            <w:r w:rsidRPr="00FF72B7">
              <w:rPr>
                <w:sz w:val="32"/>
                <w:szCs w:val="32"/>
                <w:vertAlign w:val="superscript"/>
              </w:rPr>
              <w:t>th</w:t>
            </w:r>
            <w:r>
              <w:rPr>
                <w:sz w:val="32"/>
                <w:szCs w:val="32"/>
              </w:rPr>
              <w:t>- T</w:t>
            </w:r>
            <w:r w:rsidR="00093E97" w:rsidRPr="00093E97">
              <w:rPr>
                <w:sz w:val="32"/>
                <w:szCs w:val="32"/>
              </w:rPr>
              <w:t>ransition into YR1/YR</w:t>
            </w:r>
            <w:r w:rsidR="00910347">
              <w:rPr>
                <w:sz w:val="32"/>
                <w:szCs w:val="32"/>
              </w:rPr>
              <w:t>- reflect on the school year</w:t>
            </w:r>
          </w:p>
        </w:tc>
      </w:tr>
    </w:tbl>
    <w:p w14:paraId="3632DB24" w14:textId="5D712A4D" w:rsidR="00407176" w:rsidRDefault="00407176">
      <w:pPr>
        <w:rPr>
          <w:rFonts w:ascii="Comic Sans MS" w:hAnsi="Comic Sans MS"/>
          <w:u w:val="single"/>
        </w:rPr>
      </w:pPr>
    </w:p>
    <w:p w14:paraId="5970A61C" w14:textId="77777777" w:rsidR="00407176" w:rsidRPr="009D585A" w:rsidRDefault="00407176">
      <w:pPr>
        <w:rPr>
          <w:rFonts w:ascii="Comic Sans MS" w:hAnsi="Comic Sans MS"/>
          <w:u w:val="single"/>
        </w:rPr>
      </w:pPr>
    </w:p>
    <w:p w14:paraId="56F63E05" w14:textId="25EB9A0C" w:rsidR="009D585A" w:rsidRDefault="009D585A"/>
    <w:p w14:paraId="5A8193C7" w14:textId="77777777" w:rsidR="009D585A" w:rsidRDefault="009D585A"/>
    <w:p w14:paraId="4B1128DF" w14:textId="77777777" w:rsidR="009D585A" w:rsidRDefault="009D585A"/>
    <w:sectPr w:rsidR="009D585A" w:rsidSect="00176E2A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3A7C22" w:themeColor="accent6" w:themeShade="BF"/>
        <w:left w:val="single" w:sz="12" w:space="24" w:color="3A7C22" w:themeColor="accent6" w:themeShade="BF"/>
        <w:bottom w:val="single" w:sz="12" w:space="24" w:color="3A7C22" w:themeColor="accent6" w:themeShade="BF"/>
        <w:right w:val="single" w:sz="12" w:space="24" w:color="3A7C22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3506"/>
    <w:multiLevelType w:val="hybridMultilevel"/>
    <w:tmpl w:val="AAC8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00701"/>
    <w:multiLevelType w:val="hybridMultilevel"/>
    <w:tmpl w:val="B5064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60362"/>
    <w:multiLevelType w:val="hybridMultilevel"/>
    <w:tmpl w:val="F050E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667BB"/>
    <w:multiLevelType w:val="hybridMultilevel"/>
    <w:tmpl w:val="8070E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B140F"/>
    <w:multiLevelType w:val="hybridMultilevel"/>
    <w:tmpl w:val="743A5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105BD3"/>
    <w:multiLevelType w:val="hybridMultilevel"/>
    <w:tmpl w:val="D8A4A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E6373"/>
    <w:multiLevelType w:val="hybridMultilevel"/>
    <w:tmpl w:val="237EE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23483"/>
    <w:multiLevelType w:val="hybridMultilevel"/>
    <w:tmpl w:val="64D84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F65FB"/>
    <w:multiLevelType w:val="hybridMultilevel"/>
    <w:tmpl w:val="51CA1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E77C7C"/>
    <w:multiLevelType w:val="hybridMultilevel"/>
    <w:tmpl w:val="DD0A5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A1859"/>
    <w:multiLevelType w:val="hybridMultilevel"/>
    <w:tmpl w:val="A99A0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164BE7"/>
    <w:multiLevelType w:val="hybridMultilevel"/>
    <w:tmpl w:val="58BE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5661499">
    <w:abstractNumId w:val="8"/>
  </w:num>
  <w:num w:numId="2" w16cid:durableId="560018479">
    <w:abstractNumId w:val="4"/>
  </w:num>
  <w:num w:numId="3" w16cid:durableId="268857911">
    <w:abstractNumId w:val="11"/>
  </w:num>
  <w:num w:numId="4" w16cid:durableId="302202610">
    <w:abstractNumId w:val="0"/>
  </w:num>
  <w:num w:numId="5" w16cid:durableId="1932741343">
    <w:abstractNumId w:val="1"/>
  </w:num>
  <w:num w:numId="6" w16cid:durableId="619529801">
    <w:abstractNumId w:val="3"/>
  </w:num>
  <w:num w:numId="7" w16cid:durableId="822429396">
    <w:abstractNumId w:val="10"/>
  </w:num>
  <w:num w:numId="8" w16cid:durableId="47145415">
    <w:abstractNumId w:val="9"/>
  </w:num>
  <w:num w:numId="9" w16cid:durableId="1349794938">
    <w:abstractNumId w:val="5"/>
  </w:num>
  <w:num w:numId="10" w16cid:durableId="179853283">
    <w:abstractNumId w:val="7"/>
  </w:num>
  <w:num w:numId="11" w16cid:durableId="1572961682">
    <w:abstractNumId w:val="2"/>
  </w:num>
  <w:num w:numId="12" w16cid:durableId="18449729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859"/>
    <w:rsid w:val="00022859"/>
    <w:rsid w:val="00031C02"/>
    <w:rsid w:val="00093E97"/>
    <w:rsid w:val="00170977"/>
    <w:rsid w:val="00176E2A"/>
    <w:rsid w:val="001C1487"/>
    <w:rsid w:val="00262DB9"/>
    <w:rsid w:val="0031428C"/>
    <w:rsid w:val="00392BCD"/>
    <w:rsid w:val="00407176"/>
    <w:rsid w:val="004E5357"/>
    <w:rsid w:val="005B5215"/>
    <w:rsid w:val="005E3E99"/>
    <w:rsid w:val="00677387"/>
    <w:rsid w:val="006A1BCD"/>
    <w:rsid w:val="006D2A9E"/>
    <w:rsid w:val="007F1CE5"/>
    <w:rsid w:val="008D612D"/>
    <w:rsid w:val="00907A54"/>
    <w:rsid w:val="00910347"/>
    <w:rsid w:val="00915C07"/>
    <w:rsid w:val="00920B66"/>
    <w:rsid w:val="00933830"/>
    <w:rsid w:val="009D585A"/>
    <w:rsid w:val="00AA6209"/>
    <w:rsid w:val="00AC2AB7"/>
    <w:rsid w:val="00AC3D71"/>
    <w:rsid w:val="00B53197"/>
    <w:rsid w:val="00B862C3"/>
    <w:rsid w:val="00C22FF1"/>
    <w:rsid w:val="00C7181B"/>
    <w:rsid w:val="00CD52AE"/>
    <w:rsid w:val="00D051FA"/>
    <w:rsid w:val="00D2681D"/>
    <w:rsid w:val="00EA2AD8"/>
    <w:rsid w:val="00F31780"/>
    <w:rsid w:val="00F46D7F"/>
    <w:rsid w:val="00FF72B7"/>
    <w:rsid w:val="045F0BB0"/>
    <w:rsid w:val="05696814"/>
    <w:rsid w:val="06C289F6"/>
    <w:rsid w:val="0829C23A"/>
    <w:rsid w:val="09807AC9"/>
    <w:rsid w:val="0A095BBF"/>
    <w:rsid w:val="0B011168"/>
    <w:rsid w:val="0E80D07A"/>
    <w:rsid w:val="0F2C05EA"/>
    <w:rsid w:val="1194DA38"/>
    <w:rsid w:val="11C6EDE8"/>
    <w:rsid w:val="123B55CE"/>
    <w:rsid w:val="16D61934"/>
    <w:rsid w:val="18330891"/>
    <w:rsid w:val="196430CA"/>
    <w:rsid w:val="1990D61E"/>
    <w:rsid w:val="1B9DFB7E"/>
    <w:rsid w:val="1DAEF499"/>
    <w:rsid w:val="21773B79"/>
    <w:rsid w:val="21FEAF81"/>
    <w:rsid w:val="22AB4D62"/>
    <w:rsid w:val="23485754"/>
    <w:rsid w:val="28FB023C"/>
    <w:rsid w:val="2A9BEF66"/>
    <w:rsid w:val="2BC05BEF"/>
    <w:rsid w:val="2C7AAA3F"/>
    <w:rsid w:val="2E895DF3"/>
    <w:rsid w:val="2FA33AAF"/>
    <w:rsid w:val="2FB18AAA"/>
    <w:rsid w:val="301AC550"/>
    <w:rsid w:val="30A538E3"/>
    <w:rsid w:val="3151E9B6"/>
    <w:rsid w:val="3322205A"/>
    <w:rsid w:val="3A455330"/>
    <w:rsid w:val="3BA06B58"/>
    <w:rsid w:val="3EFB606D"/>
    <w:rsid w:val="3FB46341"/>
    <w:rsid w:val="490A45B6"/>
    <w:rsid w:val="49548A44"/>
    <w:rsid w:val="4A1647DB"/>
    <w:rsid w:val="4AF22471"/>
    <w:rsid w:val="4F21BADF"/>
    <w:rsid w:val="501CD053"/>
    <w:rsid w:val="506276B0"/>
    <w:rsid w:val="52CF9635"/>
    <w:rsid w:val="5EE7EE52"/>
    <w:rsid w:val="624DDB0F"/>
    <w:rsid w:val="62E40460"/>
    <w:rsid w:val="66C97912"/>
    <w:rsid w:val="67D51BE4"/>
    <w:rsid w:val="697E0B2F"/>
    <w:rsid w:val="6AECC0E3"/>
    <w:rsid w:val="6B751FA7"/>
    <w:rsid w:val="6C526389"/>
    <w:rsid w:val="6D7637FA"/>
    <w:rsid w:val="73C5E5A0"/>
    <w:rsid w:val="74AED702"/>
    <w:rsid w:val="74C3B12C"/>
    <w:rsid w:val="7A0394A0"/>
    <w:rsid w:val="7C17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DC7907"/>
  <w15:chartTrackingRefBased/>
  <w15:docId w15:val="{33F60355-5D86-4709-8077-A4AE1B36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8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2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1eac06-dd4a-4d51-aa43-1fcf1f8c823e" xsi:nil="true"/>
    <lcf76f155ced4ddcb4097134ff3c332f xmlns="1ee6547a-a612-47dd-a9c8-1cb725920f9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A02AFCB757EE43AB4F2E4195E1EE16" ma:contentTypeVersion="10" ma:contentTypeDescription="Create a new document." ma:contentTypeScope="" ma:versionID="7edfe030491baecbf296d3af73a4cf79">
  <xsd:schema xmlns:xsd="http://www.w3.org/2001/XMLSchema" xmlns:xs="http://www.w3.org/2001/XMLSchema" xmlns:p="http://schemas.microsoft.com/office/2006/metadata/properties" xmlns:ns2="1ee6547a-a612-47dd-a9c8-1cb725920f9a" xmlns:ns3="201eac06-dd4a-4d51-aa43-1fcf1f8c823e" targetNamespace="http://schemas.microsoft.com/office/2006/metadata/properties" ma:root="true" ma:fieldsID="c054838658e5dd7dc9f56ffeba90a926" ns2:_="" ns3:_="">
    <xsd:import namespace="1ee6547a-a612-47dd-a9c8-1cb725920f9a"/>
    <xsd:import namespace="201eac06-dd4a-4d51-aa43-1fcf1f8c82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e6547a-a612-47dd-a9c8-1cb725920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17fd254-086a-40c8-a164-b79f101a9d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1eac06-dd4a-4d51-aa43-1fcf1f8c823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ea7527-d9d2-4d3b-8712-0f8e1e39b5d9}" ma:internalName="TaxCatchAll" ma:showField="CatchAllData" ma:web="201eac06-dd4a-4d51-aa43-1fcf1f8c82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CE24D1-938A-4398-9903-FBAD682DEC46}">
  <ds:schemaRefs>
    <ds:schemaRef ds:uri="http://schemas.microsoft.com/office/2006/metadata/properties"/>
    <ds:schemaRef ds:uri="http://schemas.microsoft.com/office/infopath/2007/PartnerControls"/>
    <ds:schemaRef ds:uri="201eac06-dd4a-4d51-aa43-1fcf1f8c823e"/>
    <ds:schemaRef ds:uri="1ee6547a-a612-47dd-a9c8-1cb725920f9a"/>
  </ds:schemaRefs>
</ds:datastoreItem>
</file>

<file path=customXml/itemProps2.xml><?xml version="1.0" encoding="utf-8"?>
<ds:datastoreItem xmlns:ds="http://schemas.openxmlformats.org/officeDocument/2006/customXml" ds:itemID="{BD566A90-7787-46A9-81AC-5D41003D8C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e6547a-a612-47dd-a9c8-1cb725920f9a"/>
    <ds:schemaRef ds:uri="201eac06-dd4a-4d51-aa43-1fcf1f8c82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3A182F-54CE-4AC0-9FE9-63E8B70E17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Horan</dc:creator>
  <cp:keywords/>
  <dc:description/>
  <cp:lastModifiedBy>David Horan</cp:lastModifiedBy>
  <cp:revision>3</cp:revision>
  <cp:lastPrinted>2026-06-16T11:29:00Z</cp:lastPrinted>
  <dcterms:created xsi:type="dcterms:W3CDTF">2026-06-16T11:30:00Z</dcterms:created>
  <dcterms:modified xsi:type="dcterms:W3CDTF">2026-06-16T11:32:00Z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917735be-c7d3-4baa-a4e8-b7449edf13d4</vt:lpwstr>
  </property>
  <property fmtid="{D5CDD505-2E9C-101B-9397-08002B2CF9AE}" pid="3" name="ContentTypeId">
    <vt:lpwstr>0x01010047A02AFCB757EE43AB4F2E4195E1EE16</vt:lpwstr>
  </property>
  <property fmtid="{D5CDD505-2E9C-101B-9397-08002B2CF9AE}" pid="4" name="MediaServiceImageTags">
    <vt:lpwstr/>
  </property>
</Properties>
</file>